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1598" w14:textId="3CFF709E" w:rsidR="00EA3B99" w:rsidRPr="009021E8" w:rsidRDefault="00F43A46" w:rsidP="001C3691">
      <w:pPr>
        <w:pStyle w:val="AralkYok"/>
        <w:jc w:val="center"/>
        <w:rPr>
          <w:rFonts w:cstheme="minorHAnsi"/>
          <w:sz w:val="20"/>
          <w:szCs w:val="20"/>
        </w:rPr>
      </w:pPr>
      <w:r w:rsidRPr="009021E8">
        <w:rPr>
          <w:rFonts w:cstheme="minorHAnsi"/>
          <w:sz w:val="20"/>
          <w:szCs w:val="20"/>
        </w:rPr>
        <w:t>T.C.</w:t>
      </w:r>
    </w:p>
    <w:p w14:paraId="080276D4" w14:textId="71DFECA9" w:rsidR="00EA3B99" w:rsidRPr="009021E8" w:rsidRDefault="00F43A46" w:rsidP="00EA3B99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9021E8">
        <w:rPr>
          <w:rFonts w:cstheme="minorHAnsi"/>
          <w:color w:val="000000" w:themeColor="text1"/>
          <w:sz w:val="20"/>
          <w:szCs w:val="20"/>
        </w:rPr>
        <w:t>İZMİR DEMOKRASİ ÜNİVERSİTESİ</w:t>
      </w:r>
      <w:r w:rsidR="00EA3B99" w:rsidRPr="009021E8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4F726973" w14:textId="6A9F9ACC" w:rsidR="00F43A46" w:rsidRPr="009021E8" w:rsidRDefault="00F43A46" w:rsidP="00F43A46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9021E8">
        <w:rPr>
          <w:rFonts w:cstheme="minorHAnsi"/>
          <w:color w:val="000000" w:themeColor="text1"/>
          <w:sz w:val="20"/>
          <w:szCs w:val="20"/>
        </w:rPr>
        <w:t>İKTİSADİ VE İDARİ BİLİMLER FAKÜLTESİ</w:t>
      </w:r>
    </w:p>
    <w:p w14:paraId="7344391D" w14:textId="0079F237" w:rsidR="00F43A46" w:rsidRPr="009021E8" w:rsidRDefault="001A12DB" w:rsidP="00F43A46">
      <w:pPr>
        <w:jc w:val="center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SİYASET BİLİMİ VE KAMU YÖNETİMİ</w:t>
      </w:r>
      <w:r w:rsidR="00F43A46" w:rsidRPr="009021E8">
        <w:rPr>
          <w:rFonts w:cstheme="minorHAnsi"/>
          <w:color w:val="000000" w:themeColor="text1"/>
          <w:sz w:val="20"/>
          <w:szCs w:val="20"/>
        </w:rPr>
        <w:t xml:space="preserve"> BÖLÜMÜ</w:t>
      </w:r>
    </w:p>
    <w:p w14:paraId="1B5013A9" w14:textId="31F1B21F" w:rsidR="00F43A46" w:rsidRPr="009021E8" w:rsidRDefault="00300DE0" w:rsidP="00F43A46">
      <w:pPr>
        <w:jc w:val="center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202</w:t>
      </w:r>
      <w:r w:rsidR="003A719A">
        <w:rPr>
          <w:rFonts w:cstheme="minorHAnsi"/>
          <w:color w:val="000000" w:themeColor="text1"/>
          <w:sz w:val="20"/>
          <w:szCs w:val="20"/>
        </w:rPr>
        <w:t>3</w:t>
      </w:r>
      <w:r>
        <w:rPr>
          <w:rFonts w:cstheme="minorHAnsi"/>
          <w:color w:val="000000" w:themeColor="text1"/>
          <w:sz w:val="20"/>
          <w:szCs w:val="20"/>
        </w:rPr>
        <w:t>-202</w:t>
      </w:r>
      <w:r w:rsidR="003A719A">
        <w:rPr>
          <w:rFonts w:cstheme="minorHAnsi"/>
          <w:color w:val="000000" w:themeColor="text1"/>
          <w:sz w:val="20"/>
          <w:szCs w:val="20"/>
        </w:rPr>
        <w:t>4</w:t>
      </w:r>
      <w:r w:rsidR="00F43A46" w:rsidRPr="009021E8">
        <w:rPr>
          <w:rFonts w:cstheme="minorHAnsi"/>
          <w:color w:val="000000" w:themeColor="text1"/>
          <w:sz w:val="20"/>
          <w:szCs w:val="20"/>
        </w:rPr>
        <w:t xml:space="preserve"> EĞİTİM-ÖĞRETİM YILI </w:t>
      </w:r>
      <w:r w:rsidR="003A719A">
        <w:rPr>
          <w:rFonts w:cstheme="minorHAnsi"/>
          <w:color w:val="000000" w:themeColor="text1"/>
          <w:sz w:val="20"/>
          <w:szCs w:val="20"/>
        </w:rPr>
        <w:t xml:space="preserve">GÜZ </w:t>
      </w:r>
      <w:r w:rsidR="00F43A46" w:rsidRPr="009021E8">
        <w:rPr>
          <w:rFonts w:cstheme="minorHAnsi"/>
          <w:color w:val="000000" w:themeColor="text1"/>
          <w:sz w:val="20"/>
          <w:szCs w:val="20"/>
        </w:rPr>
        <w:t>DÖNEMİ</w:t>
      </w:r>
    </w:p>
    <w:p w14:paraId="2076652B" w14:textId="7EFE04E3" w:rsidR="00300DE0" w:rsidRDefault="00F43A46" w:rsidP="00800CD8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9021E8">
        <w:rPr>
          <w:rFonts w:cstheme="minorHAnsi"/>
          <w:color w:val="000000" w:themeColor="text1"/>
          <w:sz w:val="20"/>
          <w:szCs w:val="20"/>
        </w:rPr>
        <w:t xml:space="preserve"> </w:t>
      </w:r>
      <w:r w:rsidR="00BF243B">
        <w:rPr>
          <w:rFonts w:cstheme="minorHAnsi"/>
          <w:color w:val="000000" w:themeColor="text1"/>
          <w:sz w:val="20"/>
          <w:szCs w:val="20"/>
        </w:rPr>
        <w:t>FİNAL</w:t>
      </w:r>
      <w:r w:rsidRPr="009021E8">
        <w:rPr>
          <w:rFonts w:cstheme="minorHAnsi"/>
          <w:color w:val="000000" w:themeColor="text1"/>
          <w:sz w:val="20"/>
          <w:szCs w:val="20"/>
        </w:rPr>
        <w:t xml:space="preserve"> PROGRAMI</w:t>
      </w:r>
    </w:p>
    <w:p w14:paraId="5CF92DD5" w14:textId="77777777" w:rsidR="003A719A" w:rsidRDefault="003A719A" w:rsidP="00800CD8">
      <w:pPr>
        <w:jc w:val="center"/>
        <w:rPr>
          <w:rFonts w:cstheme="minorHAnsi"/>
          <w:color w:val="000000" w:themeColor="text1"/>
          <w:sz w:val="20"/>
          <w:szCs w:val="20"/>
        </w:rPr>
      </w:pPr>
    </w:p>
    <w:p w14:paraId="469B8484" w14:textId="77B84797" w:rsidR="003A719A" w:rsidRPr="003A719A" w:rsidRDefault="003A719A" w:rsidP="003A719A">
      <w:pPr>
        <w:spacing w:before="120"/>
        <w:rPr>
          <w:rFonts w:cstheme="minorHAnsi"/>
          <w:b/>
          <w:bCs/>
          <w:color w:val="000000" w:themeColor="text1"/>
          <w:sz w:val="18"/>
          <w:szCs w:val="18"/>
        </w:rPr>
      </w:pPr>
      <w:r>
        <w:rPr>
          <w:rFonts w:cstheme="minorHAnsi"/>
          <w:b/>
          <w:bCs/>
          <w:color w:val="000000" w:themeColor="text1"/>
          <w:sz w:val="18"/>
          <w:szCs w:val="18"/>
        </w:rPr>
        <w:t>1.</w:t>
      </w:r>
      <w:r w:rsidRPr="003A719A">
        <w:rPr>
          <w:rFonts w:cstheme="minorHAnsi"/>
          <w:b/>
          <w:bCs/>
          <w:color w:val="000000" w:themeColor="text1"/>
          <w:sz w:val="18"/>
          <w:szCs w:val="18"/>
        </w:rPr>
        <w:t>SINIF</w:t>
      </w:r>
    </w:p>
    <w:tbl>
      <w:tblPr>
        <w:tblStyle w:val="TabloKlavuzu"/>
        <w:tblW w:w="11194" w:type="dxa"/>
        <w:tblLook w:val="04A0" w:firstRow="1" w:lastRow="0" w:firstColumn="1" w:lastColumn="0" w:noHBand="0" w:noVBand="1"/>
      </w:tblPr>
      <w:tblGrid>
        <w:gridCol w:w="2802"/>
        <w:gridCol w:w="3685"/>
        <w:gridCol w:w="1985"/>
        <w:gridCol w:w="879"/>
        <w:gridCol w:w="1843"/>
      </w:tblGrid>
      <w:tr w:rsidR="003A719A" w:rsidRPr="009021E8" w14:paraId="4D7413DA" w14:textId="77777777" w:rsidTr="004A7DA4">
        <w:trPr>
          <w:trHeight w:val="288"/>
        </w:trPr>
        <w:tc>
          <w:tcPr>
            <w:tcW w:w="2802" w:type="dxa"/>
          </w:tcPr>
          <w:p w14:paraId="6BC79F7C" w14:textId="77777777" w:rsidR="003A719A" w:rsidRPr="009021E8" w:rsidRDefault="003A719A" w:rsidP="004A7DA4">
            <w:pPr>
              <w:ind w:hanging="12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3685" w:type="dxa"/>
          </w:tcPr>
          <w:p w14:paraId="643E4717" w14:textId="77777777" w:rsidR="003A719A" w:rsidRPr="009021E8" w:rsidRDefault="003A719A" w:rsidP="004A7DA4">
            <w:pPr>
              <w:ind w:hanging="12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1985" w:type="dxa"/>
          </w:tcPr>
          <w:p w14:paraId="443A1EB0" w14:textId="77777777" w:rsidR="003A719A" w:rsidRPr="009021E8" w:rsidRDefault="003A719A" w:rsidP="004A7DA4">
            <w:pPr>
              <w:ind w:left="-102" w:right="-117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879" w:type="dxa"/>
          </w:tcPr>
          <w:p w14:paraId="04B81DE8" w14:textId="77777777" w:rsidR="003A719A" w:rsidRPr="009021E8" w:rsidRDefault="003A719A" w:rsidP="004A7DA4">
            <w:pPr>
              <w:ind w:left="-99" w:right="-104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1843" w:type="dxa"/>
          </w:tcPr>
          <w:p w14:paraId="26600A33" w14:textId="77777777" w:rsidR="003A719A" w:rsidRPr="009021E8" w:rsidRDefault="003A719A" w:rsidP="004A7DA4">
            <w:pPr>
              <w:ind w:hanging="12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Sınıf</w:t>
            </w:r>
          </w:p>
        </w:tc>
      </w:tr>
      <w:tr w:rsidR="003A719A" w:rsidRPr="009021E8" w14:paraId="79A24D63" w14:textId="77777777" w:rsidTr="004A7DA4">
        <w:trPr>
          <w:trHeight w:val="288"/>
        </w:trPr>
        <w:tc>
          <w:tcPr>
            <w:tcW w:w="2802" w:type="dxa"/>
          </w:tcPr>
          <w:p w14:paraId="792A7D6A" w14:textId="68B60827" w:rsidR="003A719A" w:rsidRPr="00326AFA" w:rsidRDefault="003A719A" w:rsidP="003A719A">
            <w:pPr>
              <w:ind w:hanging="12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ATA101 Atatürk İlkeleri ve İnkılap Tarihi </w:t>
            </w:r>
          </w:p>
        </w:tc>
        <w:tc>
          <w:tcPr>
            <w:tcW w:w="3685" w:type="dxa"/>
          </w:tcPr>
          <w:p w14:paraId="6E1A48EF" w14:textId="15A0EAC5" w:rsidR="003A719A" w:rsidRPr="00326AFA" w:rsidRDefault="003A719A" w:rsidP="004A7DA4">
            <w:pPr>
              <w:ind w:hanging="12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326AFA">
              <w:rPr>
                <w:rFonts w:cstheme="minorHAnsi"/>
                <w:bCs/>
                <w:color w:val="000000" w:themeColor="text1"/>
                <w:sz w:val="18"/>
                <w:szCs w:val="18"/>
              </w:rPr>
              <w:t>D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oç. Dr. </w:t>
            </w:r>
            <w:proofErr w:type="spellStart"/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Beral</w:t>
            </w:r>
            <w:proofErr w:type="spellEnd"/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Alacı</w:t>
            </w:r>
            <w:proofErr w:type="spellEnd"/>
          </w:p>
        </w:tc>
        <w:tc>
          <w:tcPr>
            <w:tcW w:w="1985" w:type="dxa"/>
          </w:tcPr>
          <w:p w14:paraId="016CFBBA" w14:textId="70D90F4F" w:rsidR="003A719A" w:rsidRPr="00326AFA" w:rsidRDefault="00BF243B" w:rsidP="004A7DA4">
            <w:pPr>
              <w:ind w:left="-102" w:right="-117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09.01.2024</w:t>
            </w:r>
          </w:p>
        </w:tc>
        <w:tc>
          <w:tcPr>
            <w:tcW w:w="879" w:type="dxa"/>
          </w:tcPr>
          <w:p w14:paraId="4D01CEA2" w14:textId="282FCA47" w:rsidR="003A719A" w:rsidRPr="00326AFA" w:rsidRDefault="003A719A" w:rsidP="004A7DA4">
            <w:pPr>
              <w:ind w:left="-99" w:right="-104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18</w:t>
            </w:r>
            <w:r w:rsidRPr="00326AFA">
              <w:rPr>
                <w:rFonts w:cstheme="minorHAnsi"/>
                <w:bCs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5961024E" w14:textId="1F2CEC3F" w:rsidR="003A719A" w:rsidRPr="004D3B0D" w:rsidRDefault="001A68F4" w:rsidP="002D22D7">
            <w:pPr>
              <w:ind w:hanging="12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1A68F4">
              <w:rPr>
                <w:rFonts w:cstheme="minorHAnsi"/>
                <w:bCs/>
                <w:color w:val="000000" w:themeColor="text1"/>
                <w:sz w:val="18"/>
                <w:szCs w:val="18"/>
              </w:rPr>
              <w:t>Sınıf Listesi Açıklanacak</w:t>
            </w:r>
          </w:p>
        </w:tc>
      </w:tr>
      <w:tr w:rsidR="003A719A" w:rsidRPr="009021E8" w14:paraId="55EEEFC8" w14:textId="77777777" w:rsidTr="004A7DA4">
        <w:trPr>
          <w:trHeight w:val="288"/>
        </w:trPr>
        <w:tc>
          <w:tcPr>
            <w:tcW w:w="2802" w:type="dxa"/>
          </w:tcPr>
          <w:p w14:paraId="005F6669" w14:textId="14506EBC" w:rsidR="003A719A" w:rsidRDefault="003A719A" w:rsidP="003A719A">
            <w:pPr>
              <w:ind w:hanging="12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SBK101 Siyaset Bilimine Giriş</w:t>
            </w:r>
          </w:p>
        </w:tc>
        <w:tc>
          <w:tcPr>
            <w:tcW w:w="3685" w:type="dxa"/>
          </w:tcPr>
          <w:p w14:paraId="66E8820A" w14:textId="11C3BDE6" w:rsidR="003A719A" w:rsidRPr="00326AFA" w:rsidRDefault="003A719A" w:rsidP="004A7DA4">
            <w:pPr>
              <w:ind w:hanging="12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Dr. Öğr. Üyesi Ahmet </w:t>
            </w:r>
            <w:proofErr w:type="spellStart"/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Görgen</w:t>
            </w:r>
            <w:proofErr w:type="spellEnd"/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14:paraId="00D1A6CF" w14:textId="0DF6B0CB" w:rsidR="003A719A" w:rsidRDefault="002E598C" w:rsidP="004A7DA4">
            <w:pPr>
              <w:ind w:left="-102" w:right="-117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12.01.2024</w:t>
            </w:r>
          </w:p>
        </w:tc>
        <w:tc>
          <w:tcPr>
            <w:tcW w:w="879" w:type="dxa"/>
          </w:tcPr>
          <w:p w14:paraId="05F907A7" w14:textId="55DA6875" w:rsidR="003A719A" w:rsidRDefault="00D823EB" w:rsidP="004A7DA4">
            <w:pPr>
              <w:ind w:left="-99" w:right="-104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</w:t>
            </w:r>
            <w:r w:rsidR="002E598C">
              <w:rPr>
                <w:rFonts w:cstheme="minorHAnsi"/>
                <w:bCs/>
                <w:color w:val="000000" w:themeColor="text1"/>
                <w:sz w:val="18"/>
                <w:szCs w:val="18"/>
              </w:rPr>
              <w:t>4.0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14:paraId="3DA74AD7" w14:textId="48C766A5" w:rsidR="003A719A" w:rsidRDefault="00D823EB" w:rsidP="004A7DA4">
            <w:pPr>
              <w:ind w:hanging="12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A103</w:t>
            </w:r>
          </w:p>
        </w:tc>
      </w:tr>
      <w:tr w:rsidR="003A719A" w:rsidRPr="009021E8" w14:paraId="6D6CCEEB" w14:textId="77777777" w:rsidTr="004A7DA4">
        <w:trPr>
          <w:trHeight w:val="288"/>
        </w:trPr>
        <w:tc>
          <w:tcPr>
            <w:tcW w:w="2802" w:type="dxa"/>
          </w:tcPr>
          <w:p w14:paraId="0E71246C" w14:textId="7E7A33F1" w:rsidR="003A719A" w:rsidRDefault="003A719A" w:rsidP="003A719A">
            <w:pPr>
              <w:ind w:hanging="12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SBK103 Sosyoloji</w:t>
            </w:r>
          </w:p>
        </w:tc>
        <w:tc>
          <w:tcPr>
            <w:tcW w:w="3685" w:type="dxa"/>
          </w:tcPr>
          <w:p w14:paraId="258EF36A" w14:textId="602A694C" w:rsidR="003A719A" w:rsidRDefault="003A719A" w:rsidP="004A7DA4">
            <w:pPr>
              <w:ind w:hanging="12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Dr. Öğr. Üyesi Ekin Erdem </w:t>
            </w:r>
          </w:p>
        </w:tc>
        <w:tc>
          <w:tcPr>
            <w:tcW w:w="1985" w:type="dxa"/>
          </w:tcPr>
          <w:p w14:paraId="781CFB7A" w14:textId="6650D41A" w:rsidR="003A719A" w:rsidRDefault="002E598C" w:rsidP="004A7DA4">
            <w:pPr>
              <w:ind w:left="-102" w:right="-117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12.0</w:t>
            </w:r>
            <w:r w:rsidR="00706319">
              <w:rPr>
                <w:rFonts w:cstheme="minorHAnsi"/>
                <w:bCs/>
                <w:color w:val="000000" w:themeColor="text1"/>
                <w:sz w:val="18"/>
                <w:szCs w:val="18"/>
              </w:rPr>
              <w:t>1.202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79" w:type="dxa"/>
          </w:tcPr>
          <w:p w14:paraId="0AE86C96" w14:textId="75E5C7E2" w:rsidR="003A719A" w:rsidRDefault="00D823EB" w:rsidP="004A7DA4">
            <w:pPr>
              <w:ind w:left="-99" w:right="-104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</w:t>
            </w:r>
            <w:r w:rsidR="00836975"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119A7450" w14:textId="7DB2BAEA" w:rsidR="003A719A" w:rsidRDefault="00D823EB" w:rsidP="004A7DA4">
            <w:pPr>
              <w:ind w:hanging="12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</w:t>
            </w:r>
            <w:r w:rsidR="00836975">
              <w:rPr>
                <w:rFonts w:cstheme="minorHAnsi"/>
                <w:bCs/>
                <w:color w:val="000000" w:themeColor="text1"/>
                <w:sz w:val="18"/>
                <w:szCs w:val="18"/>
              </w:rPr>
              <w:t>L01</w:t>
            </w:r>
          </w:p>
        </w:tc>
      </w:tr>
      <w:tr w:rsidR="003A719A" w:rsidRPr="009021E8" w14:paraId="57322232" w14:textId="77777777" w:rsidTr="004A7DA4">
        <w:trPr>
          <w:trHeight w:val="288"/>
        </w:trPr>
        <w:tc>
          <w:tcPr>
            <w:tcW w:w="2802" w:type="dxa"/>
          </w:tcPr>
          <w:p w14:paraId="1022B244" w14:textId="6182E992" w:rsidR="003A719A" w:rsidRDefault="003A719A" w:rsidP="003A719A">
            <w:pPr>
              <w:ind w:hanging="12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SBK107 Temel Matematik</w:t>
            </w:r>
          </w:p>
        </w:tc>
        <w:tc>
          <w:tcPr>
            <w:tcW w:w="3685" w:type="dxa"/>
          </w:tcPr>
          <w:p w14:paraId="1E1D9141" w14:textId="35A87493" w:rsidR="003A719A" w:rsidRDefault="003A719A" w:rsidP="004A7DA4">
            <w:pPr>
              <w:ind w:hanging="12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Doç. Dr. Didem </w:t>
            </w:r>
            <w:proofErr w:type="spellStart"/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Doğanyılmaz</w:t>
            </w:r>
            <w:proofErr w:type="spellEnd"/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Duman</w:t>
            </w:r>
          </w:p>
        </w:tc>
        <w:tc>
          <w:tcPr>
            <w:tcW w:w="1985" w:type="dxa"/>
          </w:tcPr>
          <w:p w14:paraId="6F5A2714" w14:textId="6B4578E1" w:rsidR="003A719A" w:rsidRDefault="002E598C" w:rsidP="004A7DA4">
            <w:pPr>
              <w:ind w:left="-102" w:right="-117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09.01.2024</w:t>
            </w:r>
          </w:p>
        </w:tc>
        <w:tc>
          <w:tcPr>
            <w:tcW w:w="879" w:type="dxa"/>
          </w:tcPr>
          <w:p w14:paraId="709A1A81" w14:textId="7320BD32" w:rsidR="003A719A" w:rsidRDefault="00D823EB" w:rsidP="004A7DA4">
            <w:pPr>
              <w:ind w:left="-99" w:right="-104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</w:t>
            </w:r>
            <w:r w:rsidR="002E598C"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62F7CAF6" w14:textId="68930A0F" w:rsidR="003A719A" w:rsidRDefault="00D823EB" w:rsidP="004A7DA4">
            <w:pPr>
              <w:ind w:hanging="12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</w:t>
            </w:r>
            <w:r w:rsidR="002E598C">
              <w:rPr>
                <w:rFonts w:cstheme="minorHAnsi"/>
                <w:bCs/>
                <w:color w:val="000000" w:themeColor="text1"/>
                <w:sz w:val="18"/>
                <w:szCs w:val="18"/>
              </w:rPr>
              <w:t>104</w:t>
            </w:r>
          </w:p>
        </w:tc>
      </w:tr>
      <w:tr w:rsidR="00E63FDD" w:rsidRPr="009021E8" w14:paraId="26D56FA2" w14:textId="77777777" w:rsidTr="004A7DA4">
        <w:trPr>
          <w:trHeight w:val="288"/>
        </w:trPr>
        <w:tc>
          <w:tcPr>
            <w:tcW w:w="2802" w:type="dxa"/>
          </w:tcPr>
          <w:p w14:paraId="7D51D829" w14:textId="6D583F79" w:rsidR="00E63FDD" w:rsidRDefault="00E63FDD" w:rsidP="003A719A">
            <w:pPr>
              <w:ind w:hanging="12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SBK109 Mikro İktisat </w:t>
            </w:r>
          </w:p>
        </w:tc>
        <w:tc>
          <w:tcPr>
            <w:tcW w:w="3685" w:type="dxa"/>
          </w:tcPr>
          <w:p w14:paraId="47DE90BC" w14:textId="5909528C" w:rsidR="00E63FDD" w:rsidRDefault="00E63FDD" w:rsidP="004A7DA4">
            <w:pPr>
              <w:ind w:hanging="12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Doç. Dr. Gökhan Duman</w:t>
            </w:r>
          </w:p>
        </w:tc>
        <w:tc>
          <w:tcPr>
            <w:tcW w:w="1985" w:type="dxa"/>
          </w:tcPr>
          <w:p w14:paraId="40634F3E" w14:textId="7C30A25A" w:rsidR="00E63FDD" w:rsidRPr="00B35660" w:rsidRDefault="002E598C" w:rsidP="004A7DA4">
            <w:pPr>
              <w:ind w:left="-102" w:right="-117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15.01.2024</w:t>
            </w:r>
          </w:p>
        </w:tc>
        <w:tc>
          <w:tcPr>
            <w:tcW w:w="879" w:type="dxa"/>
          </w:tcPr>
          <w:p w14:paraId="3CE3DA49" w14:textId="35D23C22" w:rsidR="00E63FDD" w:rsidRDefault="00E63FDD" w:rsidP="004A7DA4">
            <w:pPr>
              <w:ind w:left="-99" w:right="-104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</w:t>
            </w:r>
            <w:r w:rsidR="002E598C">
              <w:rPr>
                <w:rFonts w:cstheme="minorHAnsi"/>
                <w:bCs/>
                <w:color w:val="000000" w:themeColor="text1"/>
                <w:sz w:val="18"/>
                <w:szCs w:val="18"/>
              </w:rPr>
              <w:t>5.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843" w:type="dxa"/>
          </w:tcPr>
          <w:p w14:paraId="0C39F76B" w14:textId="1398C53F" w:rsidR="00E63FDD" w:rsidRDefault="00E63FDD" w:rsidP="004A7DA4">
            <w:pPr>
              <w:ind w:hanging="12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</w:t>
            </w:r>
            <w:r w:rsidR="002E598C">
              <w:rPr>
                <w:rFonts w:cstheme="minorHAnsi"/>
                <w:bCs/>
                <w:color w:val="000000" w:themeColor="text1"/>
                <w:sz w:val="18"/>
                <w:szCs w:val="18"/>
              </w:rPr>
              <w:t>104</w:t>
            </w:r>
          </w:p>
        </w:tc>
      </w:tr>
    </w:tbl>
    <w:p w14:paraId="0C9C85D9" w14:textId="77777777" w:rsidR="003A719A" w:rsidRPr="00800CD8" w:rsidRDefault="003A719A" w:rsidP="003A719A">
      <w:pPr>
        <w:rPr>
          <w:rFonts w:cstheme="minorHAnsi"/>
          <w:color w:val="000000" w:themeColor="text1"/>
          <w:sz w:val="20"/>
          <w:szCs w:val="20"/>
        </w:rPr>
      </w:pPr>
    </w:p>
    <w:p w14:paraId="3494327C" w14:textId="18330352" w:rsidR="00F43A46" w:rsidRPr="009021E8" w:rsidRDefault="00F43A46" w:rsidP="009021E8">
      <w:pPr>
        <w:spacing w:before="120"/>
        <w:rPr>
          <w:rFonts w:cstheme="minorHAnsi"/>
          <w:b/>
          <w:bCs/>
          <w:color w:val="000000" w:themeColor="text1"/>
          <w:sz w:val="18"/>
          <w:szCs w:val="18"/>
        </w:rPr>
      </w:pPr>
      <w:r w:rsidRPr="009021E8">
        <w:rPr>
          <w:rFonts w:cstheme="minorHAnsi"/>
          <w:b/>
          <w:bCs/>
          <w:color w:val="000000" w:themeColor="text1"/>
          <w:sz w:val="18"/>
          <w:szCs w:val="18"/>
        </w:rPr>
        <w:t>2. SINIF</w:t>
      </w:r>
    </w:p>
    <w:tbl>
      <w:tblPr>
        <w:tblStyle w:val="TabloKlavuzu"/>
        <w:tblW w:w="11194" w:type="dxa"/>
        <w:tblLook w:val="04A0" w:firstRow="1" w:lastRow="0" w:firstColumn="1" w:lastColumn="0" w:noHBand="0" w:noVBand="1"/>
      </w:tblPr>
      <w:tblGrid>
        <w:gridCol w:w="2802"/>
        <w:gridCol w:w="3685"/>
        <w:gridCol w:w="1985"/>
        <w:gridCol w:w="879"/>
        <w:gridCol w:w="1843"/>
      </w:tblGrid>
      <w:tr w:rsidR="004767D1" w:rsidRPr="009021E8" w14:paraId="5A798D05" w14:textId="77777777" w:rsidTr="00CC65F8">
        <w:trPr>
          <w:trHeight w:val="288"/>
        </w:trPr>
        <w:tc>
          <w:tcPr>
            <w:tcW w:w="2802" w:type="dxa"/>
          </w:tcPr>
          <w:p w14:paraId="086BF0B2" w14:textId="77777777" w:rsidR="00721005" w:rsidRPr="009021E8" w:rsidRDefault="00721005" w:rsidP="006F5D7F">
            <w:pPr>
              <w:ind w:hanging="12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3685" w:type="dxa"/>
          </w:tcPr>
          <w:p w14:paraId="2FFD9BE8" w14:textId="77777777" w:rsidR="00721005" w:rsidRPr="009021E8" w:rsidRDefault="00721005" w:rsidP="006F5D7F">
            <w:pPr>
              <w:ind w:hanging="12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1985" w:type="dxa"/>
          </w:tcPr>
          <w:p w14:paraId="2F52D272" w14:textId="77777777" w:rsidR="00721005" w:rsidRPr="009021E8" w:rsidRDefault="00721005" w:rsidP="00470A64">
            <w:pPr>
              <w:ind w:left="-102" w:right="-117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879" w:type="dxa"/>
          </w:tcPr>
          <w:p w14:paraId="17603DFA" w14:textId="77777777" w:rsidR="00721005" w:rsidRPr="009021E8" w:rsidRDefault="00721005" w:rsidP="00470A64">
            <w:pPr>
              <w:ind w:left="-99" w:right="-104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1843" w:type="dxa"/>
          </w:tcPr>
          <w:p w14:paraId="62365C23" w14:textId="77777777" w:rsidR="00721005" w:rsidRPr="009021E8" w:rsidRDefault="00721005" w:rsidP="006F5D7F">
            <w:pPr>
              <w:ind w:hanging="12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Sınıf</w:t>
            </w:r>
          </w:p>
        </w:tc>
      </w:tr>
      <w:tr w:rsidR="00326AFA" w:rsidRPr="009021E8" w14:paraId="6B0017DF" w14:textId="77777777" w:rsidTr="00CC65F8">
        <w:trPr>
          <w:trHeight w:val="288"/>
        </w:trPr>
        <w:tc>
          <w:tcPr>
            <w:tcW w:w="2802" w:type="dxa"/>
          </w:tcPr>
          <w:p w14:paraId="0363BDDA" w14:textId="7DEC6C66" w:rsidR="00326AFA" w:rsidRPr="00326AFA" w:rsidRDefault="00326AFA" w:rsidP="00326AFA">
            <w:pPr>
              <w:ind w:hanging="12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SBK20</w:t>
            </w:r>
            <w:r w:rsidR="00E63FDD">
              <w:rPr>
                <w:rFonts w:cstheme="minorHAnsi"/>
                <w:bCs/>
                <w:color w:val="000000" w:themeColor="text1"/>
                <w:sz w:val="18"/>
                <w:szCs w:val="18"/>
              </w:rPr>
              <w:t>9</w:t>
            </w:r>
            <w:r w:rsidR="004270E9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3A71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İstatistik</w:t>
            </w:r>
          </w:p>
        </w:tc>
        <w:tc>
          <w:tcPr>
            <w:tcW w:w="3685" w:type="dxa"/>
          </w:tcPr>
          <w:p w14:paraId="247710F7" w14:textId="69C397C5" w:rsidR="00326AFA" w:rsidRPr="00326AFA" w:rsidRDefault="00326AFA" w:rsidP="006F5D7F">
            <w:pPr>
              <w:ind w:hanging="12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326AFA">
              <w:rPr>
                <w:rFonts w:cstheme="minorHAnsi"/>
                <w:bCs/>
                <w:color w:val="000000" w:themeColor="text1"/>
                <w:sz w:val="18"/>
                <w:szCs w:val="18"/>
              </w:rPr>
              <w:t>D</w:t>
            </w:r>
            <w:r w:rsidR="003A719A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oç. Dr. Didem </w:t>
            </w:r>
            <w:proofErr w:type="spellStart"/>
            <w:r w:rsidR="003A71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Doğanyılmaz</w:t>
            </w:r>
            <w:proofErr w:type="spellEnd"/>
            <w:r w:rsidR="003A719A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Duman</w:t>
            </w:r>
          </w:p>
        </w:tc>
        <w:tc>
          <w:tcPr>
            <w:tcW w:w="1985" w:type="dxa"/>
          </w:tcPr>
          <w:p w14:paraId="06D29320" w14:textId="6F8312B9" w:rsidR="00326AFA" w:rsidRPr="00326AFA" w:rsidRDefault="002E598C" w:rsidP="00470A64">
            <w:pPr>
              <w:ind w:left="-102" w:right="-117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16.01.2024</w:t>
            </w:r>
          </w:p>
        </w:tc>
        <w:tc>
          <w:tcPr>
            <w:tcW w:w="879" w:type="dxa"/>
          </w:tcPr>
          <w:p w14:paraId="5762D95D" w14:textId="2FB6E5E6" w:rsidR="00326AFA" w:rsidRPr="00326AFA" w:rsidRDefault="00D823EB" w:rsidP="00470A64">
            <w:pPr>
              <w:ind w:left="-99" w:right="-104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14.00</w:t>
            </w:r>
          </w:p>
        </w:tc>
        <w:tc>
          <w:tcPr>
            <w:tcW w:w="1843" w:type="dxa"/>
          </w:tcPr>
          <w:p w14:paraId="06399B1B" w14:textId="02C72B77" w:rsidR="00326AFA" w:rsidRPr="004D3B0D" w:rsidRDefault="00D823EB" w:rsidP="006F5D7F">
            <w:pPr>
              <w:ind w:hanging="12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A103</w:t>
            </w:r>
          </w:p>
        </w:tc>
      </w:tr>
      <w:tr w:rsidR="00706319" w:rsidRPr="009021E8" w14:paraId="2E5684C1" w14:textId="77777777" w:rsidTr="00CC65F8">
        <w:trPr>
          <w:trHeight w:val="288"/>
        </w:trPr>
        <w:tc>
          <w:tcPr>
            <w:tcW w:w="2802" w:type="dxa"/>
          </w:tcPr>
          <w:p w14:paraId="6888F1B0" w14:textId="0FA569B6" w:rsidR="00706319" w:rsidRDefault="00706319" w:rsidP="00326AFA">
            <w:pPr>
              <w:ind w:hanging="12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YDL201 İngilizce III</w:t>
            </w:r>
          </w:p>
        </w:tc>
        <w:tc>
          <w:tcPr>
            <w:tcW w:w="3685" w:type="dxa"/>
          </w:tcPr>
          <w:p w14:paraId="68ACDD07" w14:textId="63B4870C" w:rsidR="00706319" w:rsidRPr="00326AFA" w:rsidRDefault="00D823EB" w:rsidP="006F5D7F">
            <w:pPr>
              <w:ind w:hanging="12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Öğr. Gör. Feyyaz Demirer </w:t>
            </w:r>
          </w:p>
        </w:tc>
        <w:tc>
          <w:tcPr>
            <w:tcW w:w="1985" w:type="dxa"/>
          </w:tcPr>
          <w:p w14:paraId="4AA84B8E" w14:textId="0FCB1191" w:rsidR="00706319" w:rsidRPr="00326AFA" w:rsidRDefault="002E598C" w:rsidP="00470A64">
            <w:pPr>
              <w:ind w:left="-102" w:right="-117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11</w:t>
            </w:r>
            <w:r w:rsidR="00706319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01</w:t>
            </w:r>
            <w:r w:rsidR="00706319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79" w:type="dxa"/>
          </w:tcPr>
          <w:p w14:paraId="356763A6" w14:textId="16D716F6" w:rsidR="00706319" w:rsidRPr="00326AFA" w:rsidRDefault="00706319" w:rsidP="00470A64">
            <w:pPr>
              <w:ind w:left="-99" w:right="-104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</w:t>
            </w:r>
            <w:r w:rsidR="002E598C"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5A66A1B5" w14:textId="217DFFDF" w:rsidR="00706319" w:rsidRPr="004D3B0D" w:rsidRDefault="00706319" w:rsidP="006F5D7F">
            <w:pPr>
              <w:ind w:hanging="12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Uzundere Derslik-7</w:t>
            </w:r>
          </w:p>
        </w:tc>
      </w:tr>
    </w:tbl>
    <w:p w14:paraId="2C908E41" w14:textId="23942F11" w:rsidR="00F43A46" w:rsidRPr="009021E8" w:rsidRDefault="007119B1" w:rsidP="009021E8">
      <w:pPr>
        <w:spacing w:before="120"/>
        <w:rPr>
          <w:rFonts w:cstheme="minorHAnsi"/>
          <w:b/>
          <w:bCs/>
          <w:color w:val="000000" w:themeColor="text1"/>
          <w:sz w:val="18"/>
          <w:szCs w:val="18"/>
        </w:rPr>
      </w:pPr>
      <w:r>
        <w:rPr>
          <w:rFonts w:cstheme="minorHAnsi"/>
          <w:b/>
          <w:bCs/>
          <w:color w:val="000000" w:themeColor="text1"/>
          <w:sz w:val="18"/>
          <w:szCs w:val="18"/>
        </w:rPr>
        <w:t>3.</w:t>
      </w:r>
      <w:r w:rsidRPr="009021E8">
        <w:rPr>
          <w:rFonts w:cstheme="minorHAnsi"/>
          <w:b/>
          <w:bCs/>
          <w:color w:val="000000" w:themeColor="text1"/>
          <w:sz w:val="18"/>
          <w:szCs w:val="18"/>
        </w:rPr>
        <w:t xml:space="preserve"> SINIF</w:t>
      </w:r>
    </w:p>
    <w:tbl>
      <w:tblPr>
        <w:tblStyle w:val="TabloKlavuzu"/>
        <w:tblW w:w="11194" w:type="dxa"/>
        <w:tblLook w:val="04A0" w:firstRow="1" w:lastRow="0" w:firstColumn="1" w:lastColumn="0" w:noHBand="0" w:noVBand="1"/>
      </w:tblPr>
      <w:tblGrid>
        <w:gridCol w:w="2802"/>
        <w:gridCol w:w="3685"/>
        <w:gridCol w:w="2013"/>
        <w:gridCol w:w="851"/>
        <w:gridCol w:w="1843"/>
      </w:tblGrid>
      <w:tr w:rsidR="004767D1" w:rsidRPr="009021E8" w14:paraId="4238FA33" w14:textId="77777777" w:rsidTr="00BA3235">
        <w:trPr>
          <w:trHeight w:val="288"/>
        </w:trPr>
        <w:tc>
          <w:tcPr>
            <w:tcW w:w="2802" w:type="dxa"/>
          </w:tcPr>
          <w:p w14:paraId="616F09F5" w14:textId="77777777" w:rsidR="00721005" w:rsidRPr="009021E8" w:rsidRDefault="00721005" w:rsidP="00B111CA">
            <w:pPr>
              <w:ind w:left="34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3685" w:type="dxa"/>
          </w:tcPr>
          <w:p w14:paraId="7BDDE5B9" w14:textId="77777777" w:rsidR="00721005" w:rsidRPr="009021E8" w:rsidRDefault="00721005" w:rsidP="001776A5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2013" w:type="dxa"/>
          </w:tcPr>
          <w:p w14:paraId="0AC2F5BA" w14:textId="77777777" w:rsidR="00721005" w:rsidRPr="009021E8" w:rsidRDefault="00721005" w:rsidP="001776A5">
            <w:pPr>
              <w:ind w:left="-93" w:right="-105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851" w:type="dxa"/>
          </w:tcPr>
          <w:p w14:paraId="74599C6F" w14:textId="77777777" w:rsidR="00721005" w:rsidRPr="009021E8" w:rsidRDefault="00721005" w:rsidP="00470A64">
            <w:pPr>
              <w:ind w:left="-93" w:right="-104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1843" w:type="dxa"/>
          </w:tcPr>
          <w:p w14:paraId="2CD3538C" w14:textId="77777777" w:rsidR="00721005" w:rsidRPr="009021E8" w:rsidRDefault="00721005" w:rsidP="00B111CA">
            <w:pPr>
              <w:ind w:left="-9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Sınıf</w:t>
            </w:r>
          </w:p>
        </w:tc>
      </w:tr>
      <w:tr w:rsidR="00595423" w:rsidRPr="009021E8" w14:paraId="1EBD33EC" w14:textId="77777777" w:rsidTr="00BA3235">
        <w:trPr>
          <w:trHeight w:val="288"/>
        </w:trPr>
        <w:tc>
          <w:tcPr>
            <w:tcW w:w="2802" w:type="dxa"/>
          </w:tcPr>
          <w:p w14:paraId="162145FB" w14:textId="1FE93CC4" w:rsidR="00595423" w:rsidRPr="00326AFA" w:rsidRDefault="00595423" w:rsidP="00595423">
            <w:pPr>
              <w:ind w:left="34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SB30</w:t>
            </w:r>
            <w:r w:rsidR="003A71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1 Siyaset Sosyolojisi</w:t>
            </w:r>
          </w:p>
        </w:tc>
        <w:tc>
          <w:tcPr>
            <w:tcW w:w="3685" w:type="dxa"/>
          </w:tcPr>
          <w:p w14:paraId="158675F8" w14:textId="47D1B504" w:rsidR="00595423" w:rsidRPr="009021E8" w:rsidRDefault="003A719A" w:rsidP="00595423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26AFA">
              <w:rPr>
                <w:rFonts w:cstheme="minorHAnsi"/>
                <w:bCs/>
                <w:color w:val="000000" w:themeColor="text1"/>
                <w:sz w:val="18"/>
                <w:szCs w:val="18"/>
              </w:rPr>
              <w:t>D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oç. Dr. Didem </w:t>
            </w:r>
            <w:proofErr w:type="spellStart"/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Doğanyılmaz</w:t>
            </w:r>
            <w:proofErr w:type="spellEnd"/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Duman</w:t>
            </w:r>
          </w:p>
        </w:tc>
        <w:tc>
          <w:tcPr>
            <w:tcW w:w="2013" w:type="dxa"/>
          </w:tcPr>
          <w:p w14:paraId="62687605" w14:textId="267E7A57" w:rsidR="00595423" w:rsidRPr="00326AFA" w:rsidRDefault="002E598C" w:rsidP="00595423">
            <w:pPr>
              <w:ind w:left="-93" w:right="-105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09</w:t>
            </w:r>
            <w:r w:rsidR="00D823EB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01</w:t>
            </w:r>
            <w:r w:rsidR="00D823EB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5C84903B" w14:textId="6527E6AD" w:rsidR="00595423" w:rsidRPr="00326AFA" w:rsidRDefault="00595423" w:rsidP="00595423">
            <w:pPr>
              <w:ind w:left="-93" w:right="-104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326AFA">
              <w:rPr>
                <w:rFonts w:cstheme="minorHAnsi"/>
                <w:bCs/>
                <w:color w:val="000000" w:themeColor="text1"/>
                <w:sz w:val="18"/>
                <w:szCs w:val="18"/>
              </w:rPr>
              <w:t>1</w:t>
            </w:r>
            <w:r w:rsidR="002E598C"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  <w:r w:rsidRPr="00326AFA">
              <w:rPr>
                <w:rFonts w:cstheme="minorHAnsi"/>
                <w:bCs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649E0F48" w14:textId="781D8EB7" w:rsidR="00595423" w:rsidRPr="004D3B0D" w:rsidRDefault="00D823EB" w:rsidP="00595423">
            <w:pPr>
              <w:ind w:left="-93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</w:t>
            </w:r>
            <w:r w:rsidR="002E598C">
              <w:rPr>
                <w:rFonts w:cstheme="minorHAnsi"/>
                <w:bCs/>
                <w:color w:val="000000" w:themeColor="text1"/>
                <w:sz w:val="18"/>
                <w:szCs w:val="18"/>
              </w:rPr>
              <w:t>104</w:t>
            </w:r>
          </w:p>
        </w:tc>
      </w:tr>
      <w:tr w:rsidR="00595423" w:rsidRPr="009021E8" w14:paraId="26AA3DCD" w14:textId="77777777" w:rsidTr="00BA3235">
        <w:trPr>
          <w:trHeight w:val="288"/>
        </w:trPr>
        <w:tc>
          <w:tcPr>
            <w:tcW w:w="2802" w:type="dxa"/>
          </w:tcPr>
          <w:p w14:paraId="1C65CC8C" w14:textId="0EA01104" w:rsidR="00595423" w:rsidRDefault="00595423" w:rsidP="00595423">
            <w:pPr>
              <w:ind w:left="34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SBK30</w:t>
            </w:r>
            <w:r w:rsidR="001A68F4">
              <w:rPr>
                <w:rFonts w:cstheme="minorHAnsi"/>
                <w:bCs/>
                <w:color w:val="000000" w:themeColor="text1"/>
                <w:sz w:val="18"/>
                <w:szCs w:val="18"/>
              </w:rPr>
              <w:t>9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A68F4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Medya ve Siyaset </w:t>
            </w:r>
          </w:p>
        </w:tc>
        <w:tc>
          <w:tcPr>
            <w:tcW w:w="3685" w:type="dxa"/>
          </w:tcPr>
          <w:p w14:paraId="0864D068" w14:textId="7F6938F8" w:rsidR="00595423" w:rsidRPr="005609FA" w:rsidRDefault="001A68F4" w:rsidP="0059542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26AFA">
              <w:rPr>
                <w:rFonts w:cstheme="minorHAnsi"/>
                <w:bCs/>
                <w:color w:val="000000" w:themeColor="text1"/>
                <w:sz w:val="18"/>
                <w:szCs w:val="18"/>
              </w:rPr>
              <w:t>D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oç. Dr. Didem </w:t>
            </w:r>
            <w:proofErr w:type="spellStart"/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Doğanyılmaz</w:t>
            </w:r>
            <w:proofErr w:type="spellEnd"/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Duman</w:t>
            </w:r>
          </w:p>
        </w:tc>
        <w:tc>
          <w:tcPr>
            <w:tcW w:w="2013" w:type="dxa"/>
          </w:tcPr>
          <w:p w14:paraId="1E9BEC71" w14:textId="1E0C2D06" w:rsidR="00595423" w:rsidRPr="00326AFA" w:rsidRDefault="002E598C" w:rsidP="00595423">
            <w:pPr>
              <w:ind w:left="-93" w:right="-105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15</w:t>
            </w:r>
            <w:r w:rsidR="00D823EB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 w:rsidR="00D823EB">
              <w:rPr>
                <w:rFonts w:cstheme="minorHAnsi"/>
                <w:bCs/>
                <w:color w:val="000000" w:themeColor="text1"/>
                <w:sz w:val="18"/>
                <w:szCs w:val="18"/>
              </w:rPr>
              <w:t>1.202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5ECA698A" w14:textId="1F9FBA26" w:rsidR="00595423" w:rsidRPr="00326AFA" w:rsidRDefault="00595423" w:rsidP="00595423">
            <w:pPr>
              <w:ind w:left="-93" w:right="-104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</w:t>
            </w:r>
            <w:r w:rsidR="002E598C"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163FBFB5" w14:textId="5F241981" w:rsidR="00595423" w:rsidRPr="004D3B0D" w:rsidRDefault="00D823EB" w:rsidP="00595423">
            <w:pPr>
              <w:ind w:left="-93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</w:t>
            </w:r>
            <w:r w:rsidR="002E598C">
              <w:rPr>
                <w:rFonts w:cstheme="minorHAnsi"/>
                <w:bCs/>
                <w:color w:val="000000" w:themeColor="text1"/>
                <w:sz w:val="18"/>
                <w:szCs w:val="18"/>
              </w:rPr>
              <w:t>104</w:t>
            </w:r>
          </w:p>
        </w:tc>
      </w:tr>
    </w:tbl>
    <w:p w14:paraId="326FEF73" w14:textId="2234982B" w:rsidR="00F43A46" w:rsidRPr="009021E8" w:rsidRDefault="00F43A46" w:rsidP="009021E8">
      <w:pPr>
        <w:spacing w:before="120"/>
        <w:rPr>
          <w:rFonts w:cstheme="minorHAnsi"/>
          <w:b/>
          <w:bCs/>
          <w:color w:val="000000" w:themeColor="text1"/>
          <w:sz w:val="18"/>
          <w:szCs w:val="18"/>
        </w:rPr>
      </w:pPr>
      <w:r w:rsidRPr="009021E8">
        <w:rPr>
          <w:rFonts w:cstheme="minorHAnsi"/>
          <w:b/>
          <w:bCs/>
          <w:color w:val="000000" w:themeColor="text1"/>
          <w:sz w:val="18"/>
          <w:szCs w:val="18"/>
        </w:rPr>
        <w:t>4. SINIF</w:t>
      </w:r>
    </w:p>
    <w:tbl>
      <w:tblPr>
        <w:tblStyle w:val="TabloKlavuzu"/>
        <w:tblW w:w="11217" w:type="dxa"/>
        <w:tblLook w:val="04A0" w:firstRow="1" w:lastRow="0" w:firstColumn="1" w:lastColumn="0" w:noHBand="0" w:noVBand="1"/>
      </w:tblPr>
      <w:tblGrid>
        <w:gridCol w:w="2808"/>
        <w:gridCol w:w="3693"/>
        <w:gridCol w:w="2017"/>
        <w:gridCol w:w="852"/>
        <w:gridCol w:w="1847"/>
      </w:tblGrid>
      <w:tr w:rsidR="002D22D7" w:rsidRPr="009021E8" w14:paraId="57B865F8" w14:textId="77777777" w:rsidTr="002D22D7">
        <w:trPr>
          <w:trHeight w:val="265"/>
        </w:trPr>
        <w:tc>
          <w:tcPr>
            <w:tcW w:w="2808" w:type="dxa"/>
          </w:tcPr>
          <w:p w14:paraId="703AAF4F" w14:textId="77777777" w:rsidR="002D22D7" w:rsidRPr="009021E8" w:rsidRDefault="002D22D7" w:rsidP="001776A5">
            <w:pPr>
              <w:ind w:right="-105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3693" w:type="dxa"/>
          </w:tcPr>
          <w:p w14:paraId="166468EE" w14:textId="77777777" w:rsidR="002D22D7" w:rsidRPr="009021E8" w:rsidRDefault="002D22D7" w:rsidP="001776A5">
            <w:pPr>
              <w:ind w:right="-102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2017" w:type="dxa"/>
          </w:tcPr>
          <w:p w14:paraId="251A366C" w14:textId="77777777" w:rsidR="002D22D7" w:rsidRPr="009021E8" w:rsidRDefault="002D22D7" w:rsidP="001776A5">
            <w:pPr>
              <w:ind w:left="-93" w:right="-105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852" w:type="dxa"/>
          </w:tcPr>
          <w:p w14:paraId="79A69D68" w14:textId="77777777" w:rsidR="002D22D7" w:rsidRPr="009021E8" w:rsidRDefault="002D22D7" w:rsidP="00470A64">
            <w:pPr>
              <w:ind w:left="-93" w:right="-104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1847" w:type="dxa"/>
          </w:tcPr>
          <w:p w14:paraId="2D9F657F" w14:textId="2F360501" w:rsidR="002D22D7" w:rsidRPr="009021E8" w:rsidRDefault="002D22D7" w:rsidP="00470A64">
            <w:pPr>
              <w:ind w:left="-93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SINIF</w:t>
            </w:r>
          </w:p>
        </w:tc>
      </w:tr>
      <w:tr w:rsidR="002D22D7" w:rsidRPr="009021E8" w14:paraId="2213A4FD" w14:textId="77777777" w:rsidTr="002D22D7">
        <w:trPr>
          <w:trHeight w:val="265"/>
        </w:trPr>
        <w:tc>
          <w:tcPr>
            <w:tcW w:w="2808" w:type="dxa"/>
          </w:tcPr>
          <w:p w14:paraId="03956294" w14:textId="0350DE1E" w:rsidR="002D22D7" w:rsidRPr="004E3A52" w:rsidRDefault="002D22D7" w:rsidP="00595423">
            <w:pPr>
              <w:ind w:right="-105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4E3A52">
              <w:rPr>
                <w:rFonts w:cstheme="minorHAnsi"/>
                <w:bCs/>
                <w:color w:val="000000" w:themeColor="text1"/>
                <w:sz w:val="18"/>
                <w:szCs w:val="18"/>
              </w:rPr>
              <w:t>SBK40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1 Kent Sosyolojisi </w:t>
            </w:r>
          </w:p>
        </w:tc>
        <w:tc>
          <w:tcPr>
            <w:tcW w:w="3693" w:type="dxa"/>
          </w:tcPr>
          <w:p w14:paraId="14F372DA" w14:textId="590778C2" w:rsidR="002D22D7" w:rsidRPr="004E3A52" w:rsidRDefault="002D22D7" w:rsidP="00595423">
            <w:pPr>
              <w:ind w:right="-102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Prof. Dr. Derya Altunbaş</w:t>
            </w:r>
          </w:p>
        </w:tc>
        <w:tc>
          <w:tcPr>
            <w:tcW w:w="2017" w:type="dxa"/>
          </w:tcPr>
          <w:p w14:paraId="5A89D9AE" w14:textId="428612E0" w:rsidR="002D22D7" w:rsidRPr="004E3A52" w:rsidRDefault="002E598C" w:rsidP="00595423">
            <w:pPr>
              <w:ind w:left="-93" w:right="-105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11</w:t>
            </w:r>
            <w:r w:rsidR="002D22D7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 w:rsidR="002D22D7">
              <w:rPr>
                <w:rFonts w:cstheme="minorHAnsi"/>
                <w:bCs/>
                <w:color w:val="000000" w:themeColor="text1"/>
                <w:sz w:val="18"/>
                <w:szCs w:val="18"/>
              </w:rPr>
              <w:t>1.202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14:paraId="7570C2CC" w14:textId="52CBF1E2" w:rsidR="002D22D7" w:rsidRPr="004E3A52" w:rsidRDefault="002D22D7" w:rsidP="00595423">
            <w:pPr>
              <w:ind w:left="-93" w:right="-104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14</w:t>
            </w:r>
            <w:r w:rsidRPr="004E3A52">
              <w:rPr>
                <w:rFonts w:cstheme="minorHAnsi"/>
                <w:bCs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7" w:type="dxa"/>
          </w:tcPr>
          <w:p w14:paraId="08D675AC" w14:textId="3DED82E3" w:rsidR="002D22D7" w:rsidRDefault="002D22D7" w:rsidP="00595423">
            <w:pPr>
              <w:ind w:left="-93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AL01</w:t>
            </w:r>
          </w:p>
        </w:tc>
      </w:tr>
      <w:tr w:rsidR="002D22D7" w:rsidRPr="009021E8" w14:paraId="23B1D39C" w14:textId="77777777" w:rsidTr="002D22D7">
        <w:trPr>
          <w:trHeight w:val="58"/>
        </w:trPr>
        <w:tc>
          <w:tcPr>
            <w:tcW w:w="2808" w:type="dxa"/>
          </w:tcPr>
          <w:p w14:paraId="582CCCAF" w14:textId="3F613E5A" w:rsidR="002D22D7" w:rsidRPr="005609FA" w:rsidRDefault="002D22D7" w:rsidP="00D823EB">
            <w:pPr>
              <w:ind w:right="-105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SBK403 Kentleşme ve Konut Politikaları</w:t>
            </w:r>
          </w:p>
        </w:tc>
        <w:tc>
          <w:tcPr>
            <w:tcW w:w="3693" w:type="dxa"/>
          </w:tcPr>
          <w:p w14:paraId="49B53D80" w14:textId="128E90F3" w:rsidR="002D22D7" w:rsidRPr="005609FA" w:rsidRDefault="002D22D7" w:rsidP="00D823EB">
            <w:pPr>
              <w:ind w:right="-102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Prof. Dr. Derya Altunbaş</w:t>
            </w:r>
          </w:p>
        </w:tc>
        <w:tc>
          <w:tcPr>
            <w:tcW w:w="2017" w:type="dxa"/>
          </w:tcPr>
          <w:p w14:paraId="49052EDE" w14:textId="1AB81ED3" w:rsidR="002D22D7" w:rsidRPr="005609FA" w:rsidRDefault="002E598C" w:rsidP="00D823EB">
            <w:pPr>
              <w:ind w:left="-93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12</w:t>
            </w:r>
            <w:r w:rsidR="002D22D7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 w:rsidR="002D22D7">
              <w:rPr>
                <w:rFonts w:cstheme="minorHAnsi"/>
                <w:bCs/>
                <w:color w:val="000000" w:themeColor="text1"/>
                <w:sz w:val="18"/>
                <w:szCs w:val="18"/>
              </w:rPr>
              <w:t>1.202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14:paraId="66E3CC8B" w14:textId="5A12AFE4" w:rsidR="002D22D7" w:rsidRPr="005609FA" w:rsidRDefault="002D22D7" w:rsidP="00D823EB">
            <w:pPr>
              <w:ind w:left="-93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609FA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2E598C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  <w:r w:rsidRPr="005609FA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7" w:type="dxa"/>
          </w:tcPr>
          <w:p w14:paraId="3F153355" w14:textId="5F186F1D" w:rsidR="002D22D7" w:rsidRDefault="002D22D7" w:rsidP="00E63FDD">
            <w:pPr>
              <w:ind w:left="-93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</w:t>
            </w:r>
            <w:r w:rsidR="002E598C">
              <w:rPr>
                <w:rFonts w:cstheme="minorHAnsi"/>
                <w:color w:val="000000" w:themeColor="text1"/>
                <w:sz w:val="18"/>
                <w:szCs w:val="18"/>
              </w:rPr>
              <w:t>103</w:t>
            </w:r>
          </w:p>
        </w:tc>
      </w:tr>
      <w:tr w:rsidR="002D22D7" w:rsidRPr="009021E8" w14:paraId="1DD870E2" w14:textId="77777777" w:rsidTr="002D22D7">
        <w:trPr>
          <w:trHeight w:val="309"/>
        </w:trPr>
        <w:tc>
          <w:tcPr>
            <w:tcW w:w="2808" w:type="dxa"/>
          </w:tcPr>
          <w:p w14:paraId="4AD3C283" w14:textId="59B3B5A0" w:rsidR="002D22D7" w:rsidRDefault="002D22D7" w:rsidP="00D823EB">
            <w:pPr>
              <w:ind w:right="-105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SBK405 Kimlik Politikaları </w:t>
            </w:r>
          </w:p>
        </w:tc>
        <w:tc>
          <w:tcPr>
            <w:tcW w:w="3693" w:type="dxa"/>
          </w:tcPr>
          <w:p w14:paraId="38D9E8EB" w14:textId="4BD46416" w:rsidR="002D22D7" w:rsidRDefault="002D22D7" w:rsidP="00D823EB">
            <w:pPr>
              <w:ind w:right="-10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26AFA">
              <w:rPr>
                <w:rFonts w:cstheme="minorHAnsi"/>
                <w:bCs/>
                <w:color w:val="000000" w:themeColor="text1"/>
                <w:sz w:val="18"/>
                <w:szCs w:val="18"/>
              </w:rPr>
              <w:t>D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oç. Dr. Didem </w:t>
            </w:r>
            <w:proofErr w:type="spellStart"/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Doğanyılmaz</w:t>
            </w:r>
            <w:proofErr w:type="spellEnd"/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Duman</w:t>
            </w:r>
          </w:p>
        </w:tc>
        <w:tc>
          <w:tcPr>
            <w:tcW w:w="2017" w:type="dxa"/>
          </w:tcPr>
          <w:p w14:paraId="1AC9443C" w14:textId="5C91026B" w:rsidR="002D22D7" w:rsidRDefault="002E598C" w:rsidP="00D823EB">
            <w:pPr>
              <w:ind w:left="-93" w:right="-105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10.0</w:t>
            </w:r>
            <w:r w:rsidR="002D22D7">
              <w:rPr>
                <w:rFonts w:cstheme="minorHAnsi"/>
                <w:bCs/>
                <w:color w:val="000000" w:themeColor="text1"/>
                <w:sz w:val="18"/>
                <w:szCs w:val="18"/>
              </w:rPr>
              <w:t>1.202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14:paraId="364B6280" w14:textId="5C1A27E2" w:rsidR="002D22D7" w:rsidRPr="005609FA" w:rsidRDefault="002D22D7" w:rsidP="00D823EB">
            <w:pPr>
              <w:ind w:left="-93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14.00</w:t>
            </w:r>
          </w:p>
        </w:tc>
        <w:tc>
          <w:tcPr>
            <w:tcW w:w="1847" w:type="dxa"/>
          </w:tcPr>
          <w:p w14:paraId="78B987E5" w14:textId="587BA044" w:rsidR="002D22D7" w:rsidRDefault="002D22D7" w:rsidP="00D823EB">
            <w:pPr>
              <w:ind w:left="-93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AL01</w:t>
            </w:r>
          </w:p>
        </w:tc>
      </w:tr>
      <w:tr w:rsidR="002D22D7" w:rsidRPr="009021E8" w14:paraId="4DE708AC" w14:textId="77777777" w:rsidTr="002D22D7">
        <w:trPr>
          <w:trHeight w:val="177"/>
        </w:trPr>
        <w:tc>
          <w:tcPr>
            <w:tcW w:w="2808" w:type="dxa"/>
          </w:tcPr>
          <w:p w14:paraId="780FD48C" w14:textId="3E9E8449" w:rsidR="002D22D7" w:rsidRPr="005609FA" w:rsidRDefault="002D22D7" w:rsidP="00D823EB">
            <w:pPr>
              <w:ind w:right="-105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SBK409 Güvenlik Politikaları</w:t>
            </w:r>
          </w:p>
        </w:tc>
        <w:tc>
          <w:tcPr>
            <w:tcW w:w="3693" w:type="dxa"/>
          </w:tcPr>
          <w:p w14:paraId="1259E6A3" w14:textId="051B5445" w:rsidR="002D22D7" w:rsidRPr="005609FA" w:rsidRDefault="002D22D7" w:rsidP="00D823EB">
            <w:pPr>
              <w:ind w:right="-10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609FA">
              <w:rPr>
                <w:rFonts w:cstheme="minorHAnsi"/>
                <w:color w:val="000000" w:themeColor="text1"/>
                <w:sz w:val="18"/>
                <w:szCs w:val="18"/>
              </w:rPr>
              <w:t>Doç. Dr. Gökhan Duman</w:t>
            </w:r>
          </w:p>
        </w:tc>
        <w:tc>
          <w:tcPr>
            <w:tcW w:w="2017" w:type="dxa"/>
          </w:tcPr>
          <w:p w14:paraId="1DF1C4B9" w14:textId="59D8FA19" w:rsidR="002D22D7" w:rsidRPr="005609FA" w:rsidRDefault="002E598C" w:rsidP="00D823EB">
            <w:pPr>
              <w:ind w:left="-93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17.01.2024</w:t>
            </w:r>
          </w:p>
        </w:tc>
        <w:tc>
          <w:tcPr>
            <w:tcW w:w="852" w:type="dxa"/>
          </w:tcPr>
          <w:p w14:paraId="5F14A7F3" w14:textId="6AD018F2" w:rsidR="002D22D7" w:rsidRPr="005609FA" w:rsidRDefault="002D22D7" w:rsidP="00D823EB">
            <w:pPr>
              <w:ind w:left="-93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2E598C">
              <w:rPr>
                <w:rFonts w:cstheme="minorHAnsi"/>
                <w:color w:val="000000" w:themeColor="text1"/>
                <w:sz w:val="18"/>
                <w:szCs w:val="18"/>
              </w:rPr>
              <w:t>5.</w:t>
            </w:r>
            <w:r w:rsidRPr="005609FA">
              <w:rPr>
                <w:rFonts w:cstheme="minorHAnsi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847" w:type="dxa"/>
          </w:tcPr>
          <w:p w14:paraId="7C18A6E7" w14:textId="38C62FC4" w:rsidR="002D22D7" w:rsidRDefault="002E598C" w:rsidP="00D823EB">
            <w:pPr>
              <w:ind w:left="-93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C407</w:t>
            </w:r>
          </w:p>
        </w:tc>
      </w:tr>
      <w:tr w:rsidR="002D22D7" w:rsidRPr="009021E8" w14:paraId="2861CBC8" w14:textId="77777777" w:rsidTr="002D22D7">
        <w:trPr>
          <w:trHeight w:val="253"/>
        </w:trPr>
        <w:tc>
          <w:tcPr>
            <w:tcW w:w="2808" w:type="dxa"/>
          </w:tcPr>
          <w:p w14:paraId="2A6A2CEC" w14:textId="7BE763A7" w:rsidR="002D22D7" w:rsidRPr="003F2E18" w:rsidRDefault="002D22D7" w:rsidP="00D823EB">
            <w:pPr>
              <w:ind w:right="-105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SBK415 Siyasal Kültür</w:t>
            </w:r>
          </w:p>
        </w:tc>
        <w:tc>
          <w:tcPr>
            <w:tcW w:w="3693" w:type="dxa"/>
          </w:tcPr>
          <w:p w14:paraId="464A35D2" w14:textId="67B49D03" w:rsidR="002D22D7" w:rsidRPr="003F2E18" w:rsidRDefault="002D22D7" w:rsidP="00D823EB">
            <w:pPr>
              <w:ind w:right="-102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Prof. Dr. Derya Altunbaş</w:t>
            </w:r>
          </w:p>
        </w:tc>
        <w:tc>
          <w:tcPr>
            <w:tcW w:w="2017" w:type="dxa"/>
          </w:tcPr>
          <w:p w14:paraId="27FF9C32" w14:textId="0FC1C58F" w:rsidR="002D22D7" w:rsidRPr="003F2E18" w:rsidRDefault="002E598C" w:rsidP="00D823EB">
            <w:pPr>
              <w:ind w:left="-93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12.01.2024</w:t>
            </w:r>
          </w:p>
        </w:tc>
        <w:tc>
          <w:tcPr>
            <w:tcW w:w="852" w:type="dxa"/>
          </w:tcPr>
          <w:p w14:paraId="1417FB04" w14:textId="42F88977" w:rsidR="002D22D7" w:rsidRPr="003F2E18" w:rsidRDefault="002E598C" w:rsidP="00D823EB">
            <w:pPr>
              <w:ind w:left="-93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15.00</w:t>
            </w:r>
          </w:p>
        </w:tc>
        <w:tc>
          <w:tcPr>
            <w:tcW w:w="1847" w:type="dxa"/>
          </w:tcPr>
          <w:p w14:paraId="0616BCDE" w14:textId="08DE4627" w:rsidR="002D22D7" w:rsidRDefault="002D22D7" w:rsidP="00D823EB">
            <w:pPr>
              <w:ind w:left="-93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AL01</w:t>
            </w:r>
          </w:p>
        </w:tc>
      </w:tr>
      <w:tr w:rsidR="002D22D7" w:rsidRPr="009021E8" w14:paraId="0EA3AE82" w14:textId="77777777" w:rsidTr="002D22D7">
        <w:trPr>
          <w:trHeight w:val="52"/>
        </w:trPr>
        <w:tc>
          <w:tcPr>
            <w:tcW w:w="2808" w:type="dxa"/>
          </w:tcPr>
          <w:p w14:paraId="3CBA7CD0" w14:textId="795C2CCB" w:rsidR="002D22D7" w:rsidRPr="005609FA" w:rsidRDefault="002D22D7" w:rsidP="00D823EB">
            <w:pPr>
              <w:ind w:right="-105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SBK417 Gelişmekte Olan Ülkelerde Siyaset </w:t>
            </w:r>
          </w:p>
        </w:tc>
        <w:tc>
          <w:tcPr>
            <w:tcW w:w="3693" w:type="dxa"/>
          </w:tcPr>
          <w:p w14:paraId="5952FA66" w14:textId="086E69B4" w:rsidR="002D22D7" w:rsidRPr="005609FA" w:rsidRDefault="002D22D7" w:rsidP="00D823EB">
            <w:pPr>
              <w:ind w:right="-102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609FA">
              <w:rPr>
                <w:rFonts w:cstheme="minorHAnsi"/>
                <w:color w:val="000000" w:themeColor="text1"/>
                <w:sz w:val="18"/>
                <w:szCs w:val="18"/>
              </w:rPr>
              <w:t>Doç. Dr. Gökhan Duman</w:t>
            </w:r>
          </w:p>
        </w:tc>
        <w:tc>
          <w:tcPr>
            <w:tcW w:w="2017" w:type="dxa"/>
          </w:tcPr>
          <w:p w14:paraId="5F5CF5CB" w14:textId="5BC7FF58" w:rsidR="002D22D7" w:rsidRPr="005609FA" w:rsidRDefault="002E598C" w:rsidP="00D823EB">
            <w:pPr>
              <w:ind w:left="-93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16.01.2024</w:t>
            </w:r>
          </w:p>
        </w:tc>
        <w:tc>
          <w:tcPr>
            <w:tcW w:w="852" w:type="dxa"/>
          </w:tcPr>
          <w:p w14:paraId="0C4E4551" w14:textId="68AC8CA5" w:rsidR="002D22D7" w:rsidRPr="005609FA" w:rsidRDefault="002D22D7" w:rsidP="00D823EB">
            <w:pPr>
              <w:ind w:left="-93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16</w:t>
            </w:r>
            <w:r w:rsidRPr="005609FA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7" w:type="dxa"/>
          </w:tcPr>
          <w:p w14:paraId="236823B8" w14:textId="2BEEEDEA" w:rsidR="002D22D7" w:rsidRDefault="002D22D7" w:rsidP="00D823EB">
            <w:pPr>
              <w:ind w:left="-93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</w:t>
            </w:r>
            <w:r w:rsidR="002E598C">
              <w:rPr>
                <w:rFonts w:cstheme="minorHAnsi"/>
                <w:color w:val="000000" w:themeColor="text1"/>
                <w:sz w:val="18"/>
                <w:szCs w:val="18"/>
              </w:rPr>
              <w:t>L01</w:t>
            </w:r>
          </w:p>
        </w:tc>
      </w:tr>
    </w:tbl>
    <w:p w14:paraId="29EC709F" w14:textId="211C10F4" w:rsidR="007A007C" w:rsidRDefault="00ED3BA4" w:rsidP="00057AC8">
      <w:pPr>
        <w:spacing w:before="120"/>
        <w:rPr>
          <w:rFonts w:cstheme="minorHAnsi"/>
          <w:color w:val="000000" w:themeColor="text1"/>
          <w:sz w:val="18"/>
          <w:szCs w:val="18"/>
        </w:rPr>
      </w:pPr>
      <w:r w:rsidRPr="009021E8">
        <w:rPr>
          <w:rFonts w:cstheme="minorHAnsi"/>
          <w:color w:val="000000" w:themeColor="text1"/>
          <w:sz w:val="18"/>
          <w:szCs w:val="18"/>
        </w:rPr>
        <w:t xml:space="preserve">Not: Sınav programı konusundaki sorularınız </w:t>
      </w:r>
      <w:r w:rsidR="007A007C" w:rsidRPr="009021E8">
        <w:rPr>
          <w:rFonts w:cstheme="minorHAnsi"/>
          <w:color w:val="000000" w:themeColor="text1"/>
          <w:sz w:val="18"/>
          <w:szCs w:val="18"/>
        </w:rPr>
        <w:t>için Bölüm Başkanlığı ile iletişim kurunuz.</w:t>
      </w:r>
    </w:p>
    <w:p w14:paraId="43AC86E2" w14:textId="77777777" w:rsidR="005609FA" w:rsidRDefault="005609FA" w:rsidP="00706319">
      <w:pPr>
        <w:pStyle w:val="AralkYok"/>
        <w:rPr>
          <w:rFonts w:cstheme="minorHAnsi"/>
          <w:sz w:val="20"/>
          <w:szCs w:val="20"/>
        </w:rPr>
      </w:pPr>
    </w:p>
    <w:p w14:paraId="7A5B578F" w14:textId="77777777" w:rsidR="00706319" w:rsidRDefault="00706319" w:rsidP="00706319">
      <w:pPr>
        <w:pStyle w:val="AralkYok"/>
        <w:rPr>
          <w:rFonts w:cstheme="minorHAnsi"/>
          <w:sz w:val="20"/>
          <w:szCs w:val="20"/>
        </w:rPr>
      </w:pPr>
    </w:p>
    <w:p w14:paraId="020C4F1E" w14:textId="74AA4882" w:rsidR="000077C5" w:rsidRPr="009021E8" w:rsidRDefault="000077C5" w:rsidP="000077C5">
      <w:pPr>
        <w:pStyle w:val="AralkYok"/>
        <w:jc w:val="center"/>
        <w:rPr>
          <w:rFonts w:cstheme="minorHAnsi"/>
          <w:sz w:val="20"/>
          <w:szCs w:val="20"/>
        </w:rPr>
      </w:pPr>
      <w:r w:rsidRPr="009021E8">
        <w:rPr>
          <w:rFonts w:cstheme="minorHAnsi"/>
          <w:sz w:val="20"/>
          <w:szCs w:val="20"/>
        </w:rPr>
        <w:t>T.C.</w:t>
      </w:r>
    </w:p>
    <w:p w14:paraId="2D43D5CA" w14:textId="77777777" w:rsidR="000077C5" w:rsidRPr="009021E8" w:rsidRDefault="000077C5" w:rsidP="000077C5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9021E8">
        <w:rPr>
          <w:rFonts w:cstheme="minorHAnsi"/>
          <w:color w:val="000000" w:themeColor="text1"/>
          <w:sz w:val="20"/>
          <w:szCs w:val="20"/>
        </w:rPr>
        <w:t xml:space="preserve">İZMİR DEMOKRASİ ÜNİVERSİTESİ </w:t>
      </w:r>
    </w:p>
    <w:p w14:paraId="1E6D8074" w14:textId="77777777" w:rsidR="000077C5" w:rsidRPr="009021E8" w:rsidRDefault="000077C5" w:rsidP="000077C5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9021E8">
        <w:rPr>
          <w:rFonts w:cstheme="minorHAnsi"/>
          <w:color w:val="000000" w:themeColor="text1"/>
          <w:sz w:val="20"/>
          <w:szCs w:val="20"/>
        </w:rPr>
        <w:t>İKTİSADİ VE İDARİ BİLİMLER FAKÜLTESİ</w:t>
      </w:r>
    </w:p>
    <w:p w14:paraId="69E592FE" w14:textId="7AAFFADD" w:rsidR="000077C5" w:rsidRPr="009021E8" w:rsidRDefault="000077C5" w:rsidP="000077C5">
      <w:pPr>
        <w:jc w:val="center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İNGİLİZCE SİYASET BİLİMİ VE KAMU YÖNETİMİ</w:t>
      </w:r>
      <w:r w:rsidRPr="009021E8">
        <w:rPr>
          <w:rFonts w:cstheme="minorHAnsi"/>
          <w:color w:val="000000" w:themeColor="text1"/>
          <w:sz w:val="20"/>
          <w:szCs w:val="20"/>
        </w:rPr>
        <w:t xml:space="preserve"> BÖLÜMÜ</w:t>
      </w:r>
    </w:p>
    <w:p w14:paraId="27450499" w14:textId="54CA4A38" w:rsidR="000077C5" w:rsidRPr="009021E8" w:rsidRDefault="00300DE0" w:rsidP="000077C5">
      <w:pPr>
        <w:jc w:val="center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202</w:t>
      </w:r>
      <w:r w:rsidR="004D2FC0">
        <w:rPr>
          <w:rFonts w:cstheme="minorHAnsi"/>
          <w:color w:val="000000" w:themeColor="text1"/>
          <w:sz w:val="20"/>
          <w:szCs w:val="20"/>
        </w:rPr>
        <w:t>3</w:t>
      </w:r>
      <w:r>
        <w:rPr>
          <w:rFonts w:cstheme="minorHAnsi"/>
          <w:color w:val="000000" w:themeColor="text1"/>
          <w:sz w:val="20"/>
          <w:szCs w:val="20"/>
        </w:rPr>
        <w:t>-202</w:t>
      </w:r>
      <w:r w:rsidR="004D2FC0">
        <w:rPr>
          <w:rFonts w:cstheme="minorHAnsi"/>
          <w:color w:val="000000" w:themeColor="text1"/>
          <w:sz w:val="20"/>
          <w:szCs w:val="20"/>
        </w:rPr>
        <w:t>4</w:t>
      </w:r>
      <w:r>
        <w:rPr>
          <w:rFonts w:cstheme="minorHAnsi"/>
          <w:color w:val="000000" w:themeColor="text1"/>
          <w:sz w:val="20"/>
          <w:szCs w:val="20"/>
        </w:rPr>
        <w:t xml:space="preserve"> EĞİTİM-ÖĞRETİM YILI </w:t>
      </w:r>
      <w:r w:rsidR="004D2FC0">
        <w:rPr>
          <w:rFonts w:cstheme="minorHAnsi"/>
          <w:color w:val="000000" w:themeColor="text1"/>
          <w:sz w:val="20"/>
          <w:szCs w:val="20"/>
        </w:rPr>
        <w:t>GÜZ</w:t>
      </w:r>
      <w:r w:rsidR="000077C5" w:rsidRPr="009021E8">
        <w:rPr>
          <w:rFonts w:cstheme="minorHAnsi"/>
          <w:color w:val="000000" w:themeColor="text1"/>
          <w:sz w:val="20"/>
          <w:szCs w:val="20"/>
        </w:rPr>
        <w:t xml:space="preserve"> DÖNEMİ</w:t>
      </w:r>
    </w:p>
    <w:p w14:paraId="3D66CF2F" w14:textId="5D0698E6" w:rsidR="00300DE0" w:rsidRDefault="000077C5" w:rsidP="00300DE0">
      <w:pPr>
        <w:jc w:val="center"/>
        <w:rPr>
          <w:rFonts w:cstheme="minorHAnsi"/>
          <w:color w:val="000000" w:themeColor="text1"/>
          <w:sz w:val="20"/>
          <w:szCs w:val="20"/>
        </w:rPr>
      </w:pPr>
      <w:r w:rsidRPr="009021E8">
        <w:rPr>
          <w:rFonts w:cstheme="minorHAnsi"/>
          <w:color w:val="000000" w:themeColor="text1"/>
          <w:sz w:val="20"/>
          <w:szCs w:val="20"/>
        </w:rPr>
        <w:t xml:space="preserve"> </w:t>
      </w:r>
      <w:r w:rsidR="00C8509F">
        <w:rPr>
          <w:rFonts w:cstheme="minorHAnsi"/>
          <w:color w:val="000000" w:themeColor="text1"/>
          <w:sz w:val="20"/>
          <w:szCs w:val="20"/>
        </w:rPr>
        <w:t xml:space="preserve">FİNAL </w:t>
      </w:r>
      <w:r w:rsidR="00300DE0">
        <w:rPr>
          <w:rFonts w:cstheme="minorHAnsi"/>
          <w:color w:val="000000" w:themeColor="text1"/>
          <w:sz w:val="20"/>
          <w:szCs w:val="20"/>
        </w:rPr>
        <w:t>PROGRAMI</w:t>
      </w:r>
    </w:p>
    <w:p w14:paraId="05EB60A5" w14:textId="77777777" w:rsidR="00836975" w:rsidRDefault="00836975" w:rsidP="00300DE0">
      <w:pPr>
        <w:jc w:val="center"/>
        <w:rPr>
          <w:rFonts w:cstheme="minorHAnsi"/>
          <w:color w:val="000000" w:themeColor="text1"/>
          <w:sz w:val="20"/>
          <w:szCs w:val="20"/>
        </w:rPr>
      </w:pPr>
    </w:p>
    <w:p w14:paraId="2C2720AE" w14:textId="77777777" w:rsidR="00300DE0" w:rsidRPr="009021E8" w:rsidRDefault="00300DE0" w:rsidP="000077C5">
      <w:pPr>
        <w:jc w:val="center"/>
        <w:rPr>
          <w:rFonts w:cstheme="minorHAnsi"/>
          <w:color w:val="000000" w:themeColor="text1"/>
          <w:sz w:val="20"/>
          <w:szCs w:val="20"/>
        </w:rPr>
      </w:pPr>
    </w:p>
    <w:p w14:paraId="2CF27ACF" w14:textId="50A628A6" w:rsidR="00300DE0" w:rsidRDefault="00300DE0" w:rsidP="000077C5">
      <w:pPr>
        <w:ind w:right="27"/>
        <w:rPr>
          <w:rFonts w:cstheme="minorHAnsi"/>
          <w:b/>
          <w:bCs/>
          <w:color w:val="000000" w:themeColor="text1"/>
          <w:sz w:val="18"/>
          <w:szCs w:val="18"/>
        </w:rPr>
      </w:pPr>
      <w:r>
        <w:rPr>
          <w:rFonts w:cstheme="minorHAnsi"/>
          <w:b/>
          <w:bCs/>
          <w:color w:val="000000" w:themeColor="text1"/>
          <w:sz w:val="18"/>
          <w:szCs w:val="18"/>
        </w:rPr>
        <w:t>1.SINIF</w:t>
      </w:r>
    </w:p>
    <w:tbl>
      <w:tblPr>
        <w:tblStyle w:val="TabloKlavuzu"/>
        <w:tblW w:w="11194" w:type="dxa"/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1559"/>
        <w:gridCol w:w="1305"/>
        <w:gridCol w:w="1843"/>
      </w:tblGrid>
      <w:tr w:rsidR="00300DE0" w:rsidRPr="009021E8" w14:paraId="09F7C87B" w14:textId="77777777" w:rsidTr="00D23F1D">
        <w:trPr>
          <w:trHeight w:val="288"/>
        </w:trPr>
        <w:tc>
          <w:tcPr>
            <w:tcW w:w="2802" w:type="dxa"/>
          </w:tcPr>
          <w:p w14:paraId="754E472A" w14:textId="77777777" w:rsidR="00300DE0" w:rsidRPr="009021E8" w:rsidRDefault="00300DE0" w:rsidP="00D23F1D">
            <w:pPr>
              <w:ind w:left="34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3685" w:type="dxa"/>
          </w:tcPr>
          <w:p w14:paraId="570D1376" w14:textId="77777777" w:rsidR="00300DE0" w:rsidRPr="009021E8" w:rsidRDefault="00300DE0" w:rsidP="00D23F1D">
            <w:pPr>
              <w:ind w:left="-57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1559" w:type="dxa"/>
          </w:tcPr>
          <w:p w14:paraId="2BB083CA" w14:textId="77777777" w:rsidR="00300DE0" w:rsidRPr="009021E8" w:rsidRDefault="00300DE0" w:rsidP="00D23F1D">
            <w:pPr>
              <w:ind w:left="-57" w:right="-105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1305" w:type="dxa"/>
          </w:tcPr>
          <w:p w14:paraId="2DBCA1C5" w14:textId="77777777" w:rsidR="00300DE0" w:rsidRPr="009021E8" w:rsidRDefault="00300DE0" w:rsidP="00D23F1D">
            <w:pPr>
              <w:ind w:left="-111" w:right="-104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1843" w:type="dxa"/>
          </w:tcPr>
          <w:p w14:paraId="3896BDB0" w14:textId="77777777" w:rsidR="00300DE0" w:rsidRPr="009021E8" w:rsidRDefault="00300DE0" w:rsidP="00D23F1D">
            <w:pPr>
              <w:ind w:left="-57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Sınıf</w:t>
            </w:r>
          </w:p>
        </w:tc>
      </w:tr>
      <w:tr w:rsidR="00706319" w:rsidRPr="009021E8" w14:paraId="6FAA63E5" w14:textId="77777777" w:rsidTr="00D23F1D">
        <w:trPr>
          <w:trHeight w:val="63"/>
        </w:trPr>
        <w:tc>
          <w:tcPr>
            <w:tcW w:w="2802" w:type="dxa"/>
          </w:tcPr>
          <w:p w14:paraId="01D2CB5D" w14:textId="6F8E3B28" w:rsidR="00706319" w:rsidRPr="001C0ED2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PSA101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Intr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oduction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to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Political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Science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</w:t>
            </w:r>
          </w:p>
        </w:tc>
        <w:tc>
          <w:tcPr>
            <w:tcW w:w="3685" w:type="dxa"/>
          </w:tcPr>
          <w:p w14:paraId="0ED05680" w14:textId="2D33A5EB" w:rsidR="00706319" w:rsidRPr="001C0ED2" w:rsidRDefault="00DA0B9A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Asst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</w:t>
            </w:r>
            <w:r w:rsid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Ahmet </w:t>
            </w:r>
            <w:proofErr w:type="spellStart"/>
            <w:r w:rsidR="00706319">
              <w:rPr>
                <w:rFonts w:cstheme="minorHAnsi"/>
                <w:color w:val="000000" w:themeColor="text1"/>
                <w:sz w:val="18"/>
                <w:szCs w:val="18"/>
              </w:rPr>
              <w:t>Görgen</w:t>
            </w:r>
            <w:proofErr w:type="spellEnd"/>
          </w:p>
        </w:tc>
        <w:tc>
          <w:tcPr>
            <w:tcW w:w="1559" w:type="dxa"/>
          </w:tcPr>
          <w:p w14:paraId="69932A51" w14:textId="7A988917" w:rsidR="00706319" w:rsidRPr="001C0ED2" w:rsidRDefault="00B929C2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16.01.2024</w:t>
            </w:r>
          </w:p>
        </w:tc>
        <w:tc>
          <w:tcPr>
            <w:tcW w:w="1305" w:type="dxa"/>
          </w:tcPr>
          <w:p w14:paraId="4DCB50A6" w14:textId="777D1448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B929C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0BE1C760" w14:textId="7BA6B12D" w:rsidR="00706319" w:rsidRPr="009021E8" w:rsidRDefault="00706319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34253">
              <w:rPr>
                <w:rFonts w:cstheme="minorHAnsi"/>
                <w:bCs/>
                <w:color w:val="000000" w:themeColor="text1"/>
                <w:sz w:val="18"/>
                <w:szCs w:val="18"/>
              </w:rPr>
              <w:t>Uzundere Derslik</w:t>
            </w:r>
            <w:r w:rsidR="00DA0B9A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B929C2">
              <w:rPr>
                <w:rFonts w:cstheme="minorHAnsi"/>
                <w:bCs/>
                <w:color w:val="000000" w:themeColor="text1"/>
                <w:sz w:val="18"/>
                <w:szCs w:val="18"/>
              </w:rPr>
              <w:t>13 ve 14</w:t>
            </w:r>
          </w:p>
        </w:tc>
      </w:tr>
      <w:tr w:rsidR="00706319" w:rsidRPr="009021E8" w14:paraId="2A5F7F7E" w14:textId="77777777" w:rsidTr="00D23F1D">
        <w:trPr>
          <w:trHeight w:val="63"/>
        </w:trPr>
        <w:tc>
          <w:tcPr>
            <w:tcW w:w="2802" w:type="dxa"/>
          </w:tcPr>
          <w:p w14:paraId="76C746F8" w14:textId="012CB572" w:rsidR="00706319" w:rsidRPr="001C0ED2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PSA103 </w:t>
            </w:r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ab/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Introduction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to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Public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Administration</w:t>
            </w:r>
          </w:p>
        </w:tc>
        <w:tc>
          <w:tcPr>
            <w:tcW w:w="3685" w:type="dxa"/>
          </w:tcPr>
          <w:p w14:paraId="55FA7ED2" w14:textId="730A804E" w:rsidR="00706319" w:rsidRPr="001C0ED2" w:rsidRDefault="00DA0B9A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Burak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Hergüner</w:t>
            </w:r>
            <w:proofErr w:type="spellEnd"/>
          </w:p>
        </w:tc>
        <w:tc>
          <w:tcPr>
            <w:tcW w:w="1559" w:type="dxa"/>
          </w:tcPr>
          <w:p w14:paraId="05E01955" w14:textId="1BD328A7" w:rsidR="00706319" w:rsidRPr="001C0ED2" w:rsidRDefault="00B929C2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17.01.2024</w:t>
            </w:r>
          </w:p>
        </w:tc>
        <w:tc>
          <w:tcPr>
            <w:tcW w:w="1305" w:type="dxa"/>
          </w:tcPr>
          <w:p w14:paraId="01387998" w14:textId="26567B62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B929C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6E9D7A08" w14:textId="70466EBA" w:rsidR="00706319" w:rsidRPr="009021E8" w:rsidRDefault="00706319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34253">
              <w:rPr>
                <w:rFonts w:cstheme="minorHAnsi"/>
                <w:bCs/>
                <w:color w:val="000000" w:themeColor="text1"/>
                <w:sz w:val="18"/>
                <w:szCs w:val="18"/>
              </w:rPr>
              <w:t>Uzundere Derslik</w:t>
            </w:r>
            <w:r w:rsidR="00DA0B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-</w:t>
            </w:r>
            <w:r w:rsidR="00B929C2">
              <w:rPr>
                <w:rFonts w:cstheme="minorHAnsi"/>
                <w:bCs/>
                <w:color w:val="000000" w:themeColor="text1"/>
                <w:sz w:val="18"/>
                <w:szCs w:val="18"/>
              </w:rPr>
              <w:t>14</w:t>
            </w:r>
          </w:p>
        </w:tc>
      </w:tr>
      <w:tr w:rsidR="00706319" w:rsidRPr="009021E8" w14:paraId="6149BBFD" w14:textId="77777777" w:rsidTr="00D23F1D">
        <w:trPr>
          <w:trHeight w:val="176"/>
        </w:trPr>
        <w:tc>
          <w:tcPr>
            <w:tcW w:w="2802" w:type="dxa"/>
          </w:tcPr>
          <w:p w14:paraId="2CAACA15" w14:textId="07655876" w:rsidR="00706319" w:rsidRPr="001C0ED2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</w:t>
            </w:r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SA105 Fundamentals of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Law</w:t>
            </w:r>
            <w:proofErr w:type="spellEnd"/>
          </w:p>
        </w:tc>
        <w:tc>
          <w:tcPr>
            <w:tcW w:w="3685" w:type="dxa"/>
          </w:tcPr>
          <w:p w14:paraId="2F176225" w14:textId="0E1E22AE" w:rsidR="00706319" w:rsidRPr="001C0ED2" w:rsidRDefault="00DA0B9A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Asst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. Prof. Deniz Ergene</w:t>
            </w:r>
          </w:p>
        </w:tc>
        <w:tc>
          <w:tcPr>
            <w:tcW w:w="1559" w:type="dxa"/>
          </w:tcPr>
          <w:p w14:paraId="2F1CE91A" w14:textId="47906D36" w:rsidR="00706319" w:rsidRPr="001C0ED2" w:rsidRDefault="00B929C2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12.01.2024</w:t>
            </w:r>
          </w:p>
        </w:tc>
        <w:tc>
          <w:tcPr>
            <w:tcW w:w="1305" w:type="dxa"/>
          </w:tcPr>
          <w:p w14:paraId="0327651D" w14:textId="3221F362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B929C2">
              <w:rPr>
                <w:rFonts w:cstheme="minorHAnsi"/>
                <w:color w:val="000000" w:themeColor="text1"/>
                <w:sz w:val="18"/>
                <w:szCs w:val="18"/>
              </w:rPr>
              <w:t>0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195EB4C5" w14:textId="42B1A5AC" w:rsidR="00706319" w:rsidRPr="009021E8" w:rsidRDefault="00706319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34253">
              <w:rPr>
                <w:rFonts w:cstheme="minorHAnsi"/>
                <w:bCs/>
                <w:color w:val="000000" w:themeColor="text1"/>
                <w:sz w:val="18"/>
                <w:szCs w:val="18"/>
              </w:rPr>
              <w:t>Uzundere Derslik</w:t>
            </w:r>
            <w:r w:rsidR="00DA0B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-</w:t>
            </w:r>
            <w:r w:rsidR="00B929C2">
              <w:rPr>
                <w:rFonts w:cstheme="minorHAnsi"/>
                <w:bCs/>
                <w:color w:val="000000" w:themeColor="text1"/>
                <w:sz w:val="18"/>
                <w:szCs w:val="18"/>
              </w:rPr>
              <w:t>5</w:t>
            </w:r>
          </w:p>
        </w:tc>
      </w:tr>
      <w:tr w:rsidR="00706319" w:rsidRPr="009021E8" w14:paraId="45FDF363" w14:textId="77777777" w:rsidTr="00D23F1D">
        <w:trPr>
          <w:trHeight w:val="176"/>
        </w:trPr>
        <w:tc>
          <w:tcPr>
            <w:tcW w:w="2802" w:type="dxa"/>
          </w:tcPr>
          <w:p w14:paraId="5CDBF82E" w14:textId="36B97AD8" w:rsidR="00706319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PSA107 Basic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Mathematics</w:t>
            </w:r>
            <w:proofErr w:type="spellEnd"/>
          </w:p>
        </w:tc>
        <w:tc>
          <w:tcPr>
            <w:tcW w:w="3685" w:type="dxa"/>
          </w:tcPr>
          <w:p w14:paraId="7DCCEBD3" w14:textId="1225BA98" w:rsidR="00706319" w:rsidRDefault="00706319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Asst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Setenay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Akduman</w:t>
            </w:r>
          </w:p>
        </w:tc>
        <w:tc>
          <w:tcPr>
            <w:tcW w:w="1559" w:type="dxa"/>
          </w:tcPr>
          <w:p w14:paraId="39800C2B" w14:textId="0F2BC988" w:rsidR="00706319" w:rsidRPr="00B35660" w:rsidRDefault="00B929C2" w:rsidP="00706319">
            <w:pPr>
              <w:ind w:left="-57" w:right="-105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18.01.2024</w:t>
            </w:r>
          </w:p>
        </w:tc>
        <w:tc>
          <w:tcPr>
            <w:tcW w:w="1305" w:type="dxa"/>
          </w:tcPr>
          <w:p w14:paraId="005F93AF" w14:textId="6ABFFCBE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11.00</w:t>
            </w:r>
          </w:p>
        </w:tc>
        <w:tc>
          <w:tcPr>
            <w:tcW w:w="1843" w:type="dxa"/>
          </w:tcPr>
          <w:p w14:paraId="6DB14DAE" w14:textId="0F4DB760" w:rsidR="00706319" w:rsidRPr="00E5090E" w:rsidRDefault="00706319" w:rsidP="00706319">
            <w:pPr>
              <w:ind w:left="-57" w:right="-11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234253">
              <w:rPr>
                <w:rFonts w:cstheme="minorHAnsi"/>
                <w:bCs/>
                <w:color w:val="000000" w:themeColor="text1"/>
                <w:sz w:val="18"/>
                <w:szCs w:val="18"/>
              </w:rPr>
              <w:t>Uzundere Derslik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B929C2">
              <w:rPr>
                <w:rFonts w:cstheme="minorHAnsi"/>
                <w:bCs/>
                <w:color w:val="000000" w:themeColor="text1"/>
                <w:sz w:val="18"/>
                <w:szCs w:val="18"/>
              </w:rPr>
              <w:t>22 ve 23</w:t>
            </w:r>
          </w:p>
        </w:tc>
      </w:tr>
      <w:tr w:rsidR="00706319" w:rsidRPr="009021E8" w14:paraId="74C5A5AB" w14:textId="77777777" w:rsidTr="00D23F1D">
        <w:trPr>
          <w:trHeight w:val="176"/>
        </w:trPr>
        <w:tc>
          <w:tcPr>
            <w:tcW w:w="2802" w:type="dxa"/>
          </w:tcPr>
          <w:p w14:paraId="431BFA2B" w14:textId="08CD2999" w:rsidR="00706319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 xml:space="preserve">PSA109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Introduction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to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Mİcroeconomics</w:t>
            </w:r>
            <w:proofErr w:type="spellEnd"/>
          </w:p>
        </w:tc>
        <w:tc>
          <w:tcPr>
            <w:tcW w:w="3685" w:type="dxa"/>
          </w:tcPr>
          <w:p w14:paraId="2359251B" w14:textId="241DA5C7" w:rsidR="00706319" w:rsidRDefault="00706319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Prof. Dr. Meltem İnce Yenilmez </w:t>
            </w:r>
          </w:p>
        </w:tc>
        <w:tc>
          <w:tcPr>
            <w:tcW w:w="1559" w:type="dxa"/>
          </w:tcPr>
          <w:p w14:paraId="2DF13C59" w14:textId="5CDB60A1" w:rsidR="00706319" w:rsidRPr="00C27963" w:rsidRDefault="00BF243B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09.01.2024</w:t>
            </w:r>
          </w:p>
        </w:tc>
        <w:tc>
          <w:tcPr>
            <w:tcW w:w="1305" w:type="dxa"/>
          </w:tcPr>
          <w:p w14:paraId="1AA4FD5F" w14:textId="75CBB9BF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1843" w:type="dxa"/>
          </w:tcPr>
          <w:p w14:paraId="4698F396" w14:textId="5F31A97E" w:rsidR="00706319" w:rsidRPr="001C0ED2" w:rsidRDefault="00706319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34253">
              <w:rPr>
                <w:rFonts w:cstheme="minorHAnsi"/>
                <w:bCs/>
                <w:color w:val="000000" w:themeColor="text1"/>
                <w:sz w:val="18"/>
                <w:szCs w:val="18"/>
              </w:rPr>
              <w:t>Uzundere Derslik</w:t>
            </w:r>
            <w:r w:rsidR="00DA0B9A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1 ve 2</w:t>
            </w:r>
          </w:p>
        </w:tc>
      </w:tr>
      <w:tr w:rsidR="00706319" w:rsidRPr="009021E8" w14:paraId="6E3E640B" w14:textId="77777777" w:rsidTr="00D23F1D">
        <w:trPr>
          <w:trHeight w:val="275"/>
        </w:trPr>
        <w:tc>
          <w:tcPr>
            <w:tcW w:w="2802" w:type="dxa"/>
          </w:tcPr>
          <w:p w14:paraId="25EDA3F4" w14:textId="40460804" w:rsidR="00706319" w:rsidRPr="00877BC7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ENG101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Academic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English I</w:t>
            </w:r>
          </w:p>
        </w:tc>
        <w:tc>
          <w:tcPr>
            <w:tcW w:w="3685" w:type="dxa"/>
          </w:tcPr>
          <w:p w14:paraId="28B79F3C" w14:textId="11E365B2" w:rsidR="00706319" w:rsidRPr="00877BC7" w:rsidRDefault="00DA0B9A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Asst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Ahmet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Görgen</w:t>
            </w:r>
            <w:proofErr w:type="spellEnd"/>
          </w:p>
        </w:tc>
        <w:tc>
          <w:tcPr>
            <w:tcW w:w="1559" w:type="dxa"/>
          </w:tcPr>
          <w:p w14:paraId="2764813D" w14:textId="2B2AD236" w:rsidR="00706319" w:rsidRPr="00877BC7" w:rsidRDefault="00B929C2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11.01</w:t>
            </w:r>
            <w:r w:rsidR="00706319" w:rsidRPr="00D7559F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05" w:type="dxa"/>
          </w:tcPr>
          <w:p w14:paraId="55BEBCBA" w14:textId="39C0B2DC" w:rsidR="00706319" w:rsidRPr="00877BC7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77BC7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B929C2">
              <w:rPr>
                <w:rFonts w:cstheme="minorHAnsi"/>
                <w:color w:val="000000" w:themeColor="text1"/>
                <w:sz w:val="18"/>
                <w:szCs w:val="18"/>
              </w:rPr>
              <w:t>2.</w:t>
            </w:r>
            <w:r w:rsidRPr="00877BC7">
              <w:rPr>
                <w:rFonts w:cstheme="minorHAnsi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843" w:type="dxa"/>
          </w:tcPr>
          <w:p w14:paraId="115B14EC" w14:textId="584BB2E3" w:rsidR="00706319" w:rsidRPr="009021E8" w:rsidRDefault="00706319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34253">
              <w:rPr>
                <w:rFonts w:cstheme="minorHAnsi"/>
                <w:bCs/>
                <w:color w:val="000000" w:themeColor="text1"/>
                <w:sz w:val="18"/>
                <w:szCs w:val="18"/>
              </w:rPr>
              <w:t>Uzundere Derslik</w:t>
            </w:r>
            <w:r w:rsidR="00DA0B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-8</w:t>
            </w:r>
          </w:p>
        </w:tc>
      </w:tr>
      <w:tr w:rsidR="00706319" w:rsidRPr="009021E8" w14:paraId="5B82E442" w14:textId="77777777" w:rsidTr="00D23F1D">
        <w:trPr>
          <w:trHeight w:val="275"/>
        </w:trPr>
        <w:tc>
          <w:tcPr>
            <w:tcW w:w="2802" w:type="dxa"/>
          </w:tcPr>
          <w:p w14:paraId="446B964F" w14:textId="3A497483" w:rsidR="00706319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ATA101 Atatürk ve İnkılapları Tarihi I</w:t>
            </w:r>
          </w:p>
        </w:tc>
        <w:tc>
          <w:tcPr>
            <w:tcW w:w="3685" w:type="dxa"/>
          </w:tcPr>
          <w:p w14:paraId="6E723641" w14:textId="720D7105" w:rsidR="00706319" w:rsidRDefault="00706319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Doç. Dr.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Beral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Alacı</w:t>
            </w:r>
            <w:proofErr w:type="spellEnd"/>
          </w:p>
        </w:tc>
        <w:tc>
          <w:tcPr>
            <w:tcW w:w="1559" w:type="dxa"/>
          </w:tcPr>
          <w:p w14:paraId="2E98487C" w14:textId="43C30E19" w:rsidR="00706319" w:rsidRDefault="00BF243B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09.01.2024</w:t>
            </w:r>
          </w:p>
        </w:tc>
        <w:tc>
          <w:tcPr>
            <w:tcW w:w="1305" w:type="dxa"/>
          </w:tcPr>
          <w:p w14:paraId="2321940A" w14:textId="232A06F8" w:rsidR="00706319" w:rsidRPr="00877BC7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18.00</w:t>
            </w:r>
          </w:p>
        </w:tc>
        <w:tc>
          <w:tcPr>
            <w:tcW w:w="1843" w:type="dxa"/>
          </w:tcPr>
          <w:p w14:paraId="5A39190D" w14:textId="1438AA4F" w:rsidR="00706319" w:rsidRDefault="00F2197A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Sınıf Listesi Açıklanacak</w:t>
            </w:r>
          </w:p>
        </w:tc>
      </w:tr>
      <w:tr w:rsidR="00706319" w:rsidRPr="009021E8" w14:paraId="39A52D30" w14:textId="77777777" w:rsidTr="00D23F1D">
        <w:trPr>
          <w:trHeight w:val="275"/>
        </w:trPr>
        <w:tc>
          <w:tcPr>
            <w:tcW w:w="2802" w:type="dxa"/>
          </w:tcPr>
          <w:p w14:paraId="1E152545" w14:textId="19F818F3" w:rsidR="00706319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TDL101 Türk Dili I</w:t>
            </w:r>
          </w:p>
        </w:tc>
        <w:tc>
          <w:tcPr>
            <w:tcW w:w="3685" w:type="dxa"/>
          </w:tcPr>
          <w:p w14:paraId="2C43874F" w14:textId="79555F2A" w:rsidR="00706319" w:rsidRDefault="00706319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Dr. Öğr. Ü. </w:t>
            </w:r>
            <w:r w:rsidR="00D823EB">
              <w:rPr>
                <w:rFonts w:cstheme="minorHAnsi"/>
                <w:color w:val="000000" w:themeColor="text1"/>
                <w:sz w:val="18"/>
                <w:szCs w:val="18"/>
              </w:rPr>
              <w:t xml:space="preserve">Hüsnü Çağdaş Arslan </w:t>
            </w:r>
          </w:p>
        </w:tc>
        <w:tc>
          <w:tcPr>
            <w:tcW w:w="1559" w:type="dxa"/>
          </w:tcPr>
          <w:p w14:paraId="35AAA0DD" w14:textId="359BA2E0" w:rsidR="00706319" w:rsidRDefault="00BF243B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11.01.2024</w:t>
            </w:r>
          </w:p>
        </w:tc>
        <w:tc>
          <w:tcPr>
            <w:tcW w:w="1305" w:type="dxa"/>
          </w:tcPr>
          <w:p w14:paraId="6DEA1CD8" w14:textId="7BCF4B07" w:rsidR="00706319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18.00</w:t>
            </w:r>
          </w:p>
        </w:tc>
        <w:tc>
          <w:tcPr>
            <w:tcW w:w="1843" w:type="dxa"/>
          </w:tcPr>
          <w:p w14:paraId="49616D26" w14:textId="2E45D93D" w:rsidR="00706319" w:rsidRDefault="00F2197A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Sınıf Listesi Açıklanacak</w:t>
            </w:r>
          </w:p>
        </w:tc>
      </w:tr>
    </w:tbl>
    <w:p w14:paraId="6ABEB050" w14:textId="77777777" w:rsidR="00300DE0" w:rsidRDefault="00300DE0" w:rsidP="000077C5">
      <w:pPr>
        <w:ind w:right="27"/>
        <w:rPr>
          <w:rFonts w:cstheme="minorHAnsi"/>
          <w:b/>
          <w:bCs/>
          <w:color w:val="000000" w:themeColor="text1"/>
          <w:sz w:val="18"/>
          <w:szCs w:val="18"/>
        </w:rPr>
      </w:pPr>
    </w:p>
    <w:p w14:paraId="0F026B28" w14:textId="53026D70" w:rsidR="00300DE0" w:rsidRDefault="00300DE0" w:rsidP="000077C5">
      <w:pPr>
        <w:ind w:right="27"/>
        <w:rPr>
          <w:rFonts w:cstheme="minorHAnsi"/>
          <w:b/>
          <w:bCs/>
          <w:color w:val="000000" w:themeColor="text1"/>
          <w:sz w:val="18"/>
          <w:szCs w:val="18"/>
        </w:rPr>
      </w:pPr>
      <w:r>
        <w:rPr>
          <w:rFonts w:cstheme="minorHAnsi"/>
          <w:b/>
          <w:bCs/>
          <w:color w:val="000000" w:themeColor="text1"/>
          <w:sz w:val="18"/>
          <w:szCs w:val="18"/>
        </w:rPr>
        <w:t>2.SINIF</w:t>
      </w:r>
    </w:p>
    <w:tbl>
      <w:tblPr>
        <w:tblStyle w:val="TabloKlavuzu"/>
        <w:tblW w:w="11194" w:type="dxa"/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1559"/>
        <w:gridCol w:w="1305"/>
        <w:gridCol w:w="1843"/>
      </w:tblGrid>
      <w:tr w:rsidR="00300DE0" w:rsidRPr="009021E8" w14:paraId="2199BF6B" w14:textId="77777777" w:rsidTr="00D23F1D">
        <w:trPr>
          <w:trHeight w:val="288"/>
        </w:trPr>
        <w:tc>
          <w:tcPr>
            <w:tcW w:w="2802" w:type="dxa"/>
          </w:tcPr>
          <w:p w14:paraId="2950CDAD" w14:textId="77777777" w:rsidR="00300DE0" w:rsidRPr="009021E8" w:rsidRDefault="00300DE0" w:rsidP="00D23F1D">
            <w:pPr>
              <w:ind w:left="34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3685" w:type="dxa"/>
          </w:tcPr>
          <w:p w14:paraId="1BEF35F3" w14:textId="77777777" w:rsidR="00300DE0" w:rsidRPr="009021E8" w:rsidRDefault="00300DE0" w:rsidP="00D23F1D">
            <w:pPr>
              <w:ind w:left="-57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1559" w:type="dxa"/>
          </w:tcPr>
          <w:p w14:paraId="42F5656C" w14:textId="77777777" w:rsidR="00300DE0" w:rsidRPr="009021E8" w:rsidRDefault="00300DE0" w:rsidP="00D23F1D">
            <w:pPr>
              <w:ind w:left="-57" w:right="-105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1305" w:type="dxa"/>
          </w:tcPr>
          <w:p w14:paraId="5B40B846" w14:textId="77777777" w:rsidR="00300DE0" w:rsidRPr="009021E8" w:rsidRDefault="00300DE0" w:rsidP="00D23F1D">
            <w:pPr>
              <w:ind w:left="-111" w:right="-104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1843" w:type="dxa"/>
          </w:tcPr>
          <w:p w14:paraId="5CEA3FAD" w14:textId="77777777" w:rsidR="00300DE0" w:rsidRPr="009021E8" w:rsidRDefault="00300DE0" w:rsidP="00D23F1D">
            <w:pPr>
              <w:ind w:left="-57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Sınıf</w:t>
            </w:r>
          </w:p>
        </w:tc>
      </w:tr>
      <w:tr w:rsidR="00706319" w:rsidRPr="009021E8" w14:paraId="23A5473A" w14:textId="77777777" w:rsidTr="00C90037">
        <w:trPr>
          <w:trHeight w:val="310"/>
        </w:trPr>
        <w:tc>
          <w:tcPr>
            <w:tcW w:w="2802" w:type="dxa"/>
          </w:tcPr>
          <w:p w14:paraId="2251311B" w14:textId="11613307" w:rsidR="00706319" w:rsidRPr="001C0ED2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PSA201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History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of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Political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Thought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I</w:t>
            </w:r>
          </w:p>
        </w:tc>
        <w:tc>
          <w:tcPr>
            <w:tcW w:w="3685" w:type="dxa"/>
          </w:tcPr>
          <w:p w14:paraId="1FD5AC5B" w14:textId="17B8D1DB" w:rsidR="00706319" w:rsidRPr="001C0ED2" w:rsidRDefault="00DA0B9A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Asst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</w:t>
            </w:r>
            <w:r w:rsid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Ekin Erdem </w:t>
            </w:r>
          </w:p>
        </w:tc>
        <w:tc>
          <w:tcPr>
            <w:tcW w:w="1559" w:type="dxa"/>
          </w:tcPr>
          <w:p w14:paraId="6341E6D7" w14:textId="6FDD8634" w:rsidR="00706319" w:rsidRPr="001C0ED2" w:rsidRDefault="00BF243B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09</w:t>
            </w:r>
            <w:r w:rsidR="00706319" w:rsidRPr="002544E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01</w:t>
            </w:r>
            <w:r w:rsidR="00706319" w:rsidRPr="002544E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05" w:type="dxa"/>
          </w:tcPr>
          <w:p w14:paraId="7241A064" w14:textId="4FE15EF8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DA0B9A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5AB317CF" w14:textId="249C8DB5" w:rsidR="00706319" w:rsidRPr="009021E8" w:rsidRDefault="00706319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F2C49">
              <w:rPr>
                <w:rFonts w:cstheme="minorHAnsi"/>
                <w:bCs/>
                <w:color w:val="000000" w:themeColor="text1"/>
                <w:sz w:val="18"/>
                <w:szCs w:val="18"/>
              </w:rPr>
              <w:t>Uzundere Derslik</w:t>
            </w:r>
            <w:r w:rsidR="00DA0B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-1</w:t>
            </w:r>
          </w:p>
        </w:tc>
      </w:tr>
      <w:tr w:rsidR="00706319" w:rsidRPr="009021E8" w14:paraId="6EF94BC8" w14:textId="77777777" w:rsidTr="00C90037">
        <w:trPr>
          <w:trHeight w:val="310"/>
        </w:trPr>
        <w:tc>
          <w:tcPr>
            <w:tcW w:w="2802" w:type="dxa"/>
          </w:tcPr>
          <w:p w14:paraId="4C5464B0" w14:textId="57296BDC" w:rsidR="00706319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PSA203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Turkish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Political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History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I</w:t>
            </w:r>
          </w:p>
        </w:tc>
        <w:tc>
          <w:tcPr>
            <w:tcW w:w="3685" w:type="dxa"/>
          </w:tcPr>
          <w:p w14:paraId="5CA78C47" w14:textId="403CB83B" w:rsidR="00706319" w:rsidRDefault="00DA0B9A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Asst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</w:t>
            </w:r>
            <w:r w:rsid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Ekin Erdem </w:t>
            </w:r>
          </w:p>
        </w:tc>
        <w:tc>
          <w:tcPr>
            <w:tcW w:w="1559" w:type="dxa"/>
          </w:tcPr>
          <w:p w14:paraId="22BD5F8E" w14:textId="31103F2A" w:rsidR="00706319" w:rsidRPr="00426A7F" w:rsidRDefault="00B929C2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18.01.2024</w:t>
            </w:r>
          </w:p>
        </w:tc>
        <w:tc>
          <w:tcPr>
            <w:tcW w:w="1305" w:type="dxa"/>
          </w:tcPr>
          <w:p w14:paraId="5607834E" w14:textId="4D34BFC2" w:rsidR="00706319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DA0B9A">
              <w:rPr>
                <w:rFonts w:cstheme="minorHAnsi"/>
                <w:color w:val="000000" w:themeColor="text1"/>
                <w:sz w:val="18"/>
                <w:szCs w:val="18"/>
              </w:rPr>
              <w:t>0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7945346E" w14:textId="4AC51B6A" w:rsidR="00706319" w:rsidRPr="001C0ED2" w:rsidRDefault="00706319" w:rsidP="00706319">
            <w:pPr>
              <w:ind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F2C49">
              <w:rPr>
                <w:rFonts w:cstheme="minorHAnsi"/>
                <w:bCs/>
                <w:color w:val="000000" w:themeColor="text1"/>
                <w:sz w:val="18"/>
                <w:szCs w:val="18"/>
              </w:rPr>
              <w:t>Uzundere Derslik</w:t>
            </w:r>
            <w:r w:rsidR="00DA0B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-</w:t>
            </w:r>
            <w:r w:rsidR="00B929C2">
              <w:rPr>
                <w:rFonts w:cstheme="minorHAnsi"/>
                <w:bCs/>
                <w:color w:val="000000" w:themeColor="text1"/>
                <w:sz w:val="18"/>
                <w:szCs w:val="18"/>
              </w:rPr>
              <w:t>8</w:t>
            </w:r>
          </w:p>
        </w:tc>
      </w:tr>
      <w:tr w:rsidR="00706319" w:rsidRPr="009021E8" w14:paraId="2393EE8F" w14:textId="77777777" w:rsidTr="00D23F1D">
        <w:trPr>
          <w:trHeight w:val="63"/>
        </w:trPr>
        <w:tc>
          <w:tcPr>
            <w:tcW w:w="2802" w:type="dxa"/>
          </w:tcPr>
          <w:p w14:paraId="16AA4C8C" w14:textId="1ABFC49B" w:rsidR="00706319" w:rsidRPr="001C0ED2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PSA205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Public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Finance</w:t>
            </w:r>
          </w:p>
        </w:tc>
        <w:tc>
          <w:tcPr>
            <w:tcW w:w="3685" w:type="dxa"/>
          </w:tcPr>
          <w:p w14:paraId="1E474D7C" w14:textId="457B3B9D" w:rsidR="00706319" w:rsidRPr="001C0ED2" w:rsidRDefault="00DA0B9A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. Prof. Serdar Yay</w:t>
            </w:r>
          </w:p>
        </w:tc>
        <w:tc>
          <w:tcPr>
            <w:tcW w:w="1559" w:type="dxa"/>
          </w:tcPr>
          <w:p w14:paraId="3074517C" w14:textId="5D1ED0D5" w:rsidR="00706319" w:rsidRPr="001C0ED2" w:rsidRDefault="00BF243B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09.01.2024</w:t>
            </w:r>
          </w:p>
        </w:tc>
        <w:tc>
          <w:tcPr>
            <w:tcW w:w="1305" w:type="dxa"/>
          </w:tcPr>
          <w:p w14:paraId="7966C7CD" w14:textId="64394277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BF243B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770C07CB" w14:textId="44C45683" w:rsidR="00706319" w:rsidRPr="009021E8" w:rsidRDefault="00706319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F2C49">
              <w:rPr>
                <w:rFonts w:cstheme="minorHAnsi"/>
                <w:bCs/>
                <w:color w:val="000000" w:themeColor="text1"/>
                <w:sz w:val="18"/>
                <w:szCs w:val="18"/>
              </w:rPr>
              <w:t>Uzundere Derslik</w:t>
            </w:r>
            <w:r w:rsidR="00DA0B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-</w:t>
            </w:r>
            <w:r w:rsidR="00BF243B">
              <w:rPr>
                <w:rFonts w:cstheme="minorHAnsi"/>
                <w:bCs/>
                <w:color w:val="000000" w:themeColor="text1"/>
                <w:sz w:val="18"/>
                <w:szCs w:val="18"/>
              </w:rPr>
              <w:t>23</w:t>
            </w:r>
          </w:p>
        </w:tc>
      </w:tr>
      <w:tr w:rsidR="00706319" w:rsidRPr="009021E8" w14:paraId="72E926D7" w14:textId="77777777" w:rsidTr="00D23F1D">
        <w:trPr>
          <w:trHeight w:val="63"/>
        </w:trPr>
        <w:tc>
          <w:tcPr>
            <w:tcW w:w="2802" w:type="dxa"/>
          </w:tcPr>
          <w:p w14:paraId="3BD6080F" w14:textId="5FF815B0" w:rsidR="00706319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PSA207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Theory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Practice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of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Public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Administration</w:t>
            </w:r>
          </w:p>
        </w:tc>
        <w:tc>
          <w:tcPr>
            <w:tcW w:w="3685" w:type="dxa"/>
          </w:tcPr>
          <w:p w14:paraId="1D000E07" w14:textId="6738CA58" w:rsidR="00706319" w:rsidRDefault="00DA0B9A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Prof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Burak </w:t>
            </w:r>
            <w:proofErr w:type="spellStart"/>
            <w:r w:rsidR="00706319">
              <w:rPr>
                <w:rFonts w:cstheme="minorHAnsi"/>
                <w:color w:val="000000" w:themeColor="text1"/>
                <w:sz w:val="18"/>
                <w:szCs w:val="18"/>
              </w:rPr>
              <w:t>Hergüner</w:t>
            </w:r>
            <w:proofErr w:type="spellEnd"/>
            <w:r w:rsid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2626EF92" w14:textId="147CC28A" w:rsidR="00706319" w:rsidRPr="00426A7F" w:rsidRDefault="00B929C2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12.01.2024</w:t>
            </w:r>
          </w:p>
        </w:tc>
        <w:tc>
          <w:tcPr>
            <w:tcW w:w="1305" w:type="dxa"/>
          </w:tcPr>
          <w:p w14:paraId="3EC18363" w14:textId="196E8A90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DA0B9A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20DA5485" w14:textId="2A2D5D02" w:rsidR="00706319" w:rsidRPr="001C0ED2" w:rsidRDefault="00706319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F2C49">
              <w:rPr>
                <w:rFonts w:cstheme="minorHAnsi"/>
                <w:bCs/>
                <w:color w:val="000000" w:themeColor="text1"/>
                <w:sz w:val="18"/>
                <w:szCs w:val="18"/>
              </w:rPr>
              <w:t>Uzundere Derslik</w:t>
            </w:r>
            <w:r w:rsidR="00DA0B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-</w:t>
            </w:r>
            <w:r w:rsidR="00B929C2">
              <w:rPr>
                <w:rFonts w:cstheme="minorHAnsi"/>
                <w:bCs/>
                <w:color w:val="000000" w:themeColor="text1"/>
                <w:sz w:val="18"/>
                <w:szCs w:val="18"/>
              </w:rPr>
              <w:t>21</w:t>
            </w:r>
          </w:p>
        </w:tc>
      </w:tr>
      <w:tr w:rsidR="00706319" w:rsidRPr="009021E8" w14:paraId="44156810" w14:textId="77777777" w:rsidTr="00D23F1D">
        <w:trPr>
          <w:trHeight w:val="176"/>
        </w:trPr>
        <w:tc>
          <w:tcPr>
            <w:tcW w:w="2802" w:type="dxa"/>
          </w:tcPr>
          <w:p w14:paraId="7D33A881" w14:textId="3A92E0EE" w:rsidR="00706319" w:rsidRPr="001C0ED2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PSA209 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Statistics</w:t>
            </w:r>
            <w:proofErr w:type="spellEnd"/>
          </w:p>
        </w:tc>
        <w:tc>
          <w:tcPr>
            <w:tcW w:w="3685" w:type="dxa"/>
          </w:tcPr>
          <w:p w14:paraId="41D464C9" w14:textId="2BCDDC8C" w:rsidR="00706319" w:rsidRPr="001C0ED2" w:rsidRDefault="00706319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Günal Bilek </w:t>
            </w:r>
          </w:p>
        </w:tc>
        <w:tc>
          <w:tcPr>
            <w:tcW w:w="1559" w:type="dxa"/>
          </w:tcPr>
          <w:p w14:paraId="0C2B39AE" w14:textId="06260179" w:rsidR="00706319" w:rsidRPr="001C0ED2" w:rsidRDefault="00BF243B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11.01.2024</w:t>
            </w:r>
          </w:p>
        </w:tc>
        <w:tc>
          <w:tcPr>
            <w:tcW w:w="1305" w:type="dxa"/>
          </w:tcPr>
          <w:p w14:paraId="715086B3" w14:textId="6ED25B11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0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394C6D99" w14:textId="7B1330DB" w:rsidR="00706319" w:rsidRPr="009021E8" w:rsidRDefault="00706319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F2C49">
              <w:rPr>
                <w:rFonts w:cstheme="minorHAnsi"/>
                <w:bCs/>
                <w:color w:val="000000" w:themeColor="text1"/>
                <w:sz w:val="18"/>
                <w:szCs w:val="18"/>
              </w:rPr>
              <w:t>Uzundere Derslik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-</w:t>
            </w:r>
            <w:r w:rsidR="00075481">
              <w:rPr>
                <w:rFonts w:cstheme="minorHAnsi"/>
                <w:bCs/>
                <w:color w:val="000000" w:themeColor="text1"/>
                <w:sz w:val="18"/>
                <w:szCs w:val="18"/>
              </w:rPr>
              <w:t>1</w:t>
            </w:r>
          </w:p>
        </w:tc>
      </w:tr>
      <w:tr w:rsidR="00706319" w:rsidRPr="009021E8" w14:paraId="62A1C28C" w14:textId="77777777" w:rsidTr="00D23F1D">
        <w:trPr>
          <w:trHeight w:val="58"/>
        </w:trPr>
        <w:tc>
          <w:tcPr>
            <w:tcW w:w="2802" w:type="dxa"/>
          </w:tcPr>
          <w:p w14:paraId="044613B8" w14:textId="69C2A9E7" w:rsidR="00706319" w:rsidRPr="001C0ED2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ENG201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Academic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English III</w:t>
            </w:r>
          </w:p>
        </w:tc>
        <w:tc>
          <w:tcPr>
            <w:tcW w:w="3685" w:type="dxa"/>
          </w:tcPr>
          <w:p w14:paraId="0F6F2E86" w14:textId="1F22A176" w:rsidR="00706319" w:rsidRPr="001C0ED2" w:rsidRDefault="00706319" w:rsidP="00706319">
            <w:pPr>
              <w:ind w:hanging="12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Asst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. Prof. Ekin Erdem</w:t>
            </w:r>
          </w:p>
        </w:tc>
        <w:tc>
          <w:tcPr>
            <w:tcW w:w="1559" w:type="dxa"/>
          </w:tcPr>
          <w:p w14:paraId="37587264" w14:textId="202A165C" w:rsidR="00706319" w:rsidRPr="001C0ED2" w:rsidRDefault="00B929C2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16.01.2024</w:t>
            </w:r>
          </w:p>
        </w:tc>
        <w:tc>
          <w:tcPr>
            <w:tcW w:w="1305" w:type="dxa"/>
          </w:tcPr>
          <w:p w14:paraId="57294A82" w14:textId="58AA3D81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B929C2">
              <w:rPr>
                <w:rFonts w:cstheme="minorHAnsi"/>
                <w:color w:val="000000" w:themeColor="text1"/>
                <w:sz w:val="18"/>
                <w:szCs w:val="18"/>
              </w:rPr>
              <w:t>0.00</w:t>
            </w:r>
          </w:p>
        </w:tc>
        <w:tc>
          <w:tcPr>
            <w:tcW w:w="1843" w:type="dxa"/>
          </w:tcPr>
          <w:p w14:paraId="661C3172" w14:textId="10A3B4EC" w:rsidR="00706319" w:rsidRPr="009021E8" w:rsidRDefault="00706319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F2C49">
              <w:rPr>
                <w:rFonts w:cstheme="minorHAnsi"/>
                <w:bCs/>
                <w:color w:val="000000" w:themeColor="text1"/>
                <w:sz w:val="18"/>
                <w:szCs w:val="18"/>
              </w:rPr>
              <w:t>Uzundere Derslik</w:t>
            </w:r>
            <w:r w:rsidR="00DA0B9A">
              <w:rPr>
                <w:rFonts w:cstheme="minorHAnsi"/>
                <w:bCs/>
                <w:color w:val="000000" w:themeColor="text1"/>
                <w:sz w:val="18"/>
                <w:szCs w:val="18"/>
              </w:rPr>
              <w:t>-</w:t>
            </w:r>
            <w:r w:rsidR="00B929C2">
              <w:rPr>
                <w:rFonts w:cstheme="minorHAnsi"/>
                <w:bCs/>
                <w:color w:val="000000" w:themeColor="text1"/>
                <w:sz w:val="18"/>
                <w:szCs w:val="18"/>
              </w:rPr>
              <w:t>2</w:t>
            </w:r>
          </w:p>
        </w:tc>
      </w:tr>
      <w:tr w:rsidR="00706319" w:rsidRPr="009021E8" w14:paraId="28199668" w14:textId="77777777" w:rsidTr="00D23F1D">
        <w:trPr>
          <w:trHeight w:val="58"/>
        </w:trPr>
        <w:tc>
          <w:tcPr>
            <w:tcW w:w="2802" w:type="dxa"/>
          </w:tcPr>
          <w:p w14:paraId="76C62B07" w14:textId="428AB001" w:rsidR="00706319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USEC242 Global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Environmental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Politics</w:t>
            </w:r>
            <w:proofErr w:type="spellEnd"/>
          </w:p>
        </w:tc>
        <w:tc>
          <w:tcPr>
            <w:tcW w:w="3685" w:type="dxa"/>
          </w:tcPr>
          <w:p w14:paraId="2B6DAAD9" w14:textId="33CE332A" w:rsidR="00706319" w:rsidRDefault="00DA0B9A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Asst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</w:t>
            </w:r>
            <w:r w:rsid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Ahmet </w:t>
            </w:r>
            <w:proofErr w:type="spellStart"/>
            <w:r w:rsidR="00706319">
              <w:rPr>
                <w:rFonts w:cstheme="minorHAnsi"/>
                <w:color w:val="000000" w:themeColor="text1"/>
                <w:sz w:val="18"/>
                <w:szCs w:val="18"/>
              </w:rPr>
              <w:t>Görgen</w:t>
            </w:r>
            <w:proofErr w:type="spellEnd"/>
          </w:p>
        </w:tc>
        <w:tc>
          <w:tcPr>
            <w:tcW w:w="1559" w:type="dxa"/>
          </w:tcPr>
          <w:p w14:paraId="294011B0" w14:textId="608E1A0E" w:rsidR="00706319" w:rsidRPr="00426A7F" w:rsidRDefault="00BF243B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12.01.2024</w:t>
            </w:r>
          </w:p>
        </w:tc>
        <w:tc>
          <w:tcPr>
            <w:tcW w:w="1305" w:type="dxa"/>
          </w:tcPr>
          <w:p w14:paraId="19F35206" w14:textId="5D87455E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B929C2">
              <w:rPr>
                <w:rFonts w:cstheme="minorHAnsi"/>
                <w:color w:val="000000" w:themeColor="text1"/>
                <w:sz w:val="18"/>
                <w:szCs w:val="18"/>
              </w:rPr>
              <w:t>2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269E75CA" w14:textId="03AE286A" w:rsidR="00706319" w:rsidRDefault="00706319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F2C49">
              <w:rPr>
                <w:rFonts w:cstheme="minorHAnsi"/>
                <w:bCs/>
                <w:color w:val="000000" w:themeColor="text1"/>
                <w:sz w:val="18"/>
                <w:szCs w:val="18"/>
              </w:rPr>
              <w:t>Uzundere Derslik</w:t>
            </w:r>
            <w:r w:rsidR="00D823EB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1</w:t>
            </w:r>
            <w:r w:rsidR="00B929C2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ve 2</w:t>
            </w:r>
          </w:p>
        </w:tc>
      </w:tr>
    </w:tbl>
    <w:p w14:paraId="1F2D5634" w14:textId="77777777" w:rsidR="00300DE0" w:rsidRDefault="00300DE0" w:rsidP="000077C5">
      <w:pPr>
        <w:ind w:right="27"/>
        <w:rPr>
          <w:rFonts w:cstheme="minorHAnsi"/>
          <w:b/>
          <w:bCs/>
          <w:color w:val="000000" w:themeColor="text1"/>
          <w:sz w:val="18"/>
          <w:szCs w:val="18"/>
        </w:rPr>
      </w:pPr>
    </w:p>
    <w:p w14:paraId="0A57A098" w14:textId="4C242A4F" w:rsidR="000077C5" w:rsidRPr="009021E8" w:rsidRDefault="00300DE0" w:rsidP="000077C5">
      <w:pPr>
        <w:ind w:right="27"/>
        <w:rPr>
          <w:rFonts w:cstheme="minorHAnsi"/>
          <w:b/>
          <w:bCs/>
          <w:color w:val="000000" w:themeColor="text1"/>
          <w:sz w:val="18"/>
          <w:szCs w:val="18"/>
        </w:rPr>
      </w:pPr>
      <w:r>
        <w:rPr>
          <w:rFonts w:cstheme="minorHAnsi"/>
          <w:b/>
          <w:bCs/>
          <w:color w:val="000000" w:themeColor="text1"/>
          <w:sz w:val="18"/>
          <w:szCs w:val="18"/>
        </w:rPr>
        <w:t>3</w:t>
      </w:r>
      <w:r w:rsidR="005609FA">
        <w:rPr>
          <w:rFonts w:cstheme="minorHAnsi"/>
          <w:b/>
          <w:bCs/>
          <w:color w:val="000000" w:themeColor="text1"/>
          <w:sz w:val="18"/>
          <w:szCs w:val="18"/>
        </w:rPr>
        <w:t xml:space="preserve">. </w:t>
      </w:r>
      <w:r w:rsidR="00155C41">
        <w:rPr>
          <w:rFonts w:cstheme="minorHAnsi"/>
          <w:b/>
          <w:bCs/>
          <w:color w:val="000000" w:themeColor="text1"/>
          <w:sz w:val="18"/>
          <w:szCs w:val="18"/>
        </w:rPr>
        <w:t>SINIF</w:t>
      </w:r>
    </w:p>
    <w:tbl>
      <w:tblPr>
        <w:tblStyle w:val="TabloKlavuzu"/>
        <w:tblW w:w="11194" w:type="dxa"/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1559"/>
        <w:gridCol w:w="1305"/>
        <w:gridCol w:w="1843"/>
      </w:tblGrid>
      <w:tr w:rsidR="000077C5" w:rsidRPr="009021E8" w14:paraId="1F4B3E30" w14:textId="77777777" w:rsidTr="00291E44">
        <w:trPr>
          <w:trHeight w:val="288"/>
        </w:trPr>
        <w:tc>
          <w:tcPr>
            <w:tcW w:w="2802" w:type="dxa"/>
          </w:tcPr>
          <w:p w14:paraId="5EB894C6" w14:textId="77777777" w:rsidR="000077C5" w:rsidRPr="009021E8" w:rsidRDefault="000077C5" w:rsidP="00291E44">
            <w:pPr>
              <w:ind w:left="34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3685" w:type="dxa"/>
          </w:tcPr>
          <w:p w14:paraId="6A305A8D" w14:textId="77777777" w:rsidR="000077C5" w:rsidRPr="009021E8" w:rsidRDefault="000077C5" w:rsidP="00291E44">
            <w:pPr>
              <w:ind w:left="-57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1559" w:type="dxa"/>
          </w:tcPr>
          <w:p w14:paraId="5C0EBF45" w14:textId="77777777" w:rsidR="000077C5" w:rsidRPr="009021E8" w:rsidRDefault="000077C5" w:rsidP="00291E44">
            <w:pPr>
              <w:ind w:left="-57" w:right="-105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1305" w:type="dxa"/>
          </w:tcPr>
          <w:p w14:paraId="3CCC910F" w14:textId="77777777" w:rsidR="000077C5" w:rsidRPr="009021E8" w:rsidRDefault="000077C5" w:rsidP="00291E44">
            <w:pPr>
              <w:ind w:left="-111" w:right="-104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1843" w:type="dxa"/>
          </w:tcPr>
          <w:p w14:paraId="0EE5C1DF" w14:textId="77777777" w:rsidR="000077C5" w:rsidRPr="009021E8" w:rsidRDefault="000077C5" w:rsidP="00291E44">
            <w:pPr>
              <w:ind w:left="-57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Sınıf</w:t>
            </w:r>
          </w:p>
        </w:tc>
      </w:tr>
      <w:tr w:rsidR="00706319" w:rsidRPr="009021E8" w14:paraId="2D5D6D04" w14:textId="77777777" w:rsidTr="00565051">
        <w:trPr>
          <w:trHeight w:val="294"/>
        </w:trPr>
        <w:tc>
          <w:tcPr>
            <w:tcW w:w="2802" w:type="dxa"/>
          </w:tcPr>
          <w:p w14:paraId="249D776E" w14:textId="6BB57E86" w:rsidR="00706319" w:rsidRPr="001C0ED2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PSA301 -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Political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Sociology</w:t>
            </w:r>
            <w:proofErr w:type="spellEnd"/>
          </w:p>
        </w:tc>
        <w:tc>
          <w:tcPr>
            <w:tcW w:w="3685" w:type="dxa"/>
          </w:tcPr>
          <w:p w14:paraId="47FB6F15" w14:textId="4963628B" w:rsidR="00706319" w:rsidRPr="001C0ED2" w:rsidRDefault="00443AEA" w:rsidP="00DA0B9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Didem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Doğanyılmaz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Duman</w:t>
            </w:r>
          </w:p>
        </w:tc>
        <w:tc>
          <w:tcPr>
            <w:tcW w:w="1559" w:type="dxa"/>
          </w:tcPr>
          <w:p w14:paraId="13E15458" w14:textId="1FA9AF2B" w:rsidR="00706319" w:rsidRPr="001C0ED2" w:rsidRDefault="00B929C2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16</w:t>
            </w:r>
            <w:r w:rsidR="00706319" w:rsidRPr="003F6FB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01</w:t>
            </w:r>
            <w:r w:rsidR="00706319" w:rsidRPr="003F6FB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05" w:type="dxa"/>
          </w:tcPr>
          <w:p w14:paraId="466D7408" w14:textId="2A381CB4" w:rsidR="00706319" w:rsidRPr="001C0ED2" w:rsidRDefault="00443AEA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14</w:t>
            </w:r>
            <w:r w:rsidR="00706319"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70093C5B" w14:textId="4B6FBC63" w:rsidR="00706319" w:rsidRPr="009021E8" w:rsidRDefault="00443AEA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A103-A104</w:t>
            </w:r>
          </w:p>
        </w:tc>
      </w:tr>
      <w:tr w:rsidR="00706319" w:rsidRPr="009021E8" w14:paraId="2060FDB4" w14:textId="77777777" w:rsidTr="004D2FC0">
        <w:trPr>
          <w:trHeight w:val="316"/>
        </w:trPr>
        <w:tc>
          <w:tcPr>
            <w:tcW w:w="2802" w:type="dxa"/>
          </w:tcPr>
          <w:p w14:paraId="23550190" w14:textId="52851E90" w:rsidR="00706319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PSA303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Political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Economy</w:t>
            </w:r>
            <w:proofErr w:type="spellEnd"/>
          </w:p>
        </w:tc>
        <w:tc>
          <w:tcPr>
            <w:tcW w:w="3685" w:type="dxa"/>
          </w:tcPr>
          <w:p w14:paraId="0F29B02E" w14:textId="79657B47" w:rsidR="00706319" w:rsidRPr="00C5122E" w:rsidRDefault="00443AEA" w:rsidP="00443AEA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Asst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Ahmet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Görgen</w:t>
            </w:r>
            <w:proofErr w:type="spellEnd"/>
          </w:p>
        </w:tc>
        <w:tc>
          <w:tcPr>
            <w:tcW w:w="1559" w:type="dxa"/>
          </w:tcPr>
          <w:p w14:paraId="4D589766" w14:textId="56CFFDC3" w:rsidR="00706319" w:rsidRPr="002A201D" w:rsidRDefault="00B929C2" w:rsidP="00706319">
            <w:pPr>
              <w:ind w:left="-57" w:right="-105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11</w:t>
            </w:r>
            <w:r w:rsidR="00706319" w:rsidRPr="003F6FB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01</w:t>
            </w:r>
            <w:r w:rsidR="00706319" w:rsidRPr="003F6FB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05" w:type="dxa"/>
          </w:tcPr>
          <w:p w14:paraId="5AB4F0DB" w14:textId="69BD2858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443AEA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6A88E25D" w14:textId="6E97FCB5" w:rsidR="00706319" w:rsidRPr="00565051" w:rsidRDefault="00443AEA" w:rsidP="00443AE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AL01</w:t>
            </w:r>
          </w:p>
        </w:tc>
      </w:tr>
      <w:tr w:rsidR="00706319" w:rsidRPr="009021E8" w14:paraId="12201410" w14:textId="77777777" w:rsidTr="00291E44">
        <w:trPr>
          <w:trHeight w:val="63"/>
        </w:trPr>
        <w:tc>
          <w:tcPr>
            <w:tcW w:w="2802" w:type="dxa"/>
          </w:tcPr>
          <w:p w14:paraId="742BF2F7" w14:textId="353D2903" w:rsidR="00706319" w:rsidRPr="001C0ED2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PSA305 -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History</w:t>
            </w:r>
            <w:proofErr w:type="spellEnd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 xml:space="preserve"> of International </w:t>
            </w:r>
            <w:proofErr w:type="spellStart"/>
            <w:r w:rsidRPr="004D2FC0">
              <w:rPr>
                <w:rFonts w:cstheme="minorHAnsi"/>
                <w:color w:val="000000" w:themeColor="text1"/>
                <w:sz w:val="18"/>
                <w:szCs w:val="18"/>
              </w:rPr>
              <w:t>Relations</w:t>
            </w:r>
            <w:proofErr w:type="spellEnd"/>
          </w:p>
        </w:tc>
        <w:tc>
          <w:tcPr>
            <w:tcW w:w="3685" w:type="dxa"/>
          </w:tcPr>
          <w:p w14:paraId="5514D6A1" w14:textId="6A0C93EE" w:rsidR="00706319" w:rsidRPr="001C0ED2" w:rsidRDefault="00DA0B9A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. Prof. Gökhan Duman</w:t>
            </w:r>
          </w:p>
        </w:tc>
        <w:tc>
          <w:tcPr>
            <w:tcW w:w="1559" w:type="dxa"/>
          </w:tcPr>
          <w:p w14:paraId="1B7AC3B8" w14:textId="5D93AE16" w:rsidR="00706319" w:rsidRPr="001C0ED2" w:rsidRDefault="00B929C2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15</w:t>
            </w:r>
            <w:r w:rsidR="00706319" w:rsidRPr="003F6FB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01</w:t>
            </w:r>
            <w:r w:rsidR="00706319" w:rsidRPr="003F6FB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05" w:type="dxa"/>
          </w:tcPr>
          <w:p w14:paraId="4FB32C88" w14:textId="298CD98F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B929C2"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27C02A36" w14:textId="75E208E1" w:rsidR="00706319" w:rsidRPr="009021E8" w:rsidRDefault="00DA0B9A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</w:t>
            </w:r>
            <w:r w:rsidR="00B929C2">
              <w:rPr>
                <w:rFonts w:cstheme="minorHAnsi"/>
                <w:bCs/>
                <w:color w:val="000000" w:themeColor="text1"/>
                <w:sz w:val="18"/>
                <w:szCs w:val="18"/>
              </w:rPr>
              <w:t>104</w:t>
            </w:r>
          </w:p>
        </w:tc>
      </w:tr>
      <w:tr w:rsidR="00706319" w:rsidRPr="009021E8" w14:paraId="26323E5C" w14:textId="77777777" w:rsidTr="00291E44">
        <w:trPr>
          <w:trHeight w:val="176"/>
        </w:trPr>
        <w:tc>
          <w:tcPr>
            <w:tcW w:w="2802" w:type="dxa"/>
          </w:tcPr>
          <w:p w14:paraId="73AE775C" w14:textId="5A4A0E55" w:rsidR="00706319" w:rsidRPr="001C0ED2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PSA307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Turkish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Political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Thought</w:t>
            </w:r>
            <w:proofErr w:type="spellEnd"/>
          </w:p>
        </w:tc>
        <w:tc>
          <w:tcPr>
            <w:tcW w:w="3685" w:type="dxa"/>
          </w:tcPr>
          <w:p w14:paraId="0726048E" w14:textId="54D564BA" w:rsidR="00706319" w:rsidRPr="001C0ED2" w:rsidRDefault="00DA0B9A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Asst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. Prof. Ekin Erdem</w:t>
            </w:r>
          </w:p>
        </w:tc>
        <w:tc>
          <w:tcPr>
            <w:tcW w:w="1559" w:type="dxa"/>
          </w:tcPr>
          <w:p w14:paraId="58896013" w14:textId="05045A0E" w:rsidR="00706319" w:rsidRPr="001C0ED2" w:rsidRDefault="00B929C2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09.01.2024</w:t>
            </w:r>
          </w:p>
        </w:tc>
        <w:tc>
          <w:tcPr>
            <w:tcW w:w="1305" w:type="dxa"/>
          </w:tcPr>
          <w:p w14:paraId="2937A45A" w14:textId="6FEBFD5E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B929C2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56A8D64D" w14:textId="66D4B4AD" w:rsidR="00706319" w:rsidRPr="009021E8" w:rsidRDefault="00DA0B9A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AL01</w:t>
            </w:r>
          </w:p>
        </w:tc>
      </w:tr>
      <w:tr w:rsidR="00706319" w:rsidRPr="009021E8" w14:paraId="27BBF0E3" w14:textId="77777777" w:rsidTr="00291E44">
        <w:trPr>
          <w:trHeight w:val="58"/>
        </w:trPr>
        <w:tc>
          <w:tcPr>
            <w:tcW w:w="2802" w:type="dxa"/>
          </w:tcPr>
          <w:p w14:paraId="708F28F5" w14:textId="3F1561C6" w:rsidR="00706319" w:rsidRPr="001C0ED2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PSA311 -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Globalization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Politics</w:t>
            </w:r>
            <w:proofErr w:type="spellEnd"/>
          </w:p>
        </w:tc>
        <w:tc>
          <w:tcPr>
            <w:tcW w:w="3685" w:type="dxa"/>
          </w:tcPr>
          <w:p w14:paraId="3F234188" w14:textId="1C695CD2" w:rsidR="00706319" w:rsidRPr="001C0ED2" w:rsidRDefault="00443AEA" w:rsidP="00706319">
            <w:pPr>
              <w:ind w:hanging="12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. Prof. Gökhan Duman</w:t>
            </w:r>
          </w:p>
        </w:tc>
        <w:tc>
          <w:tcPr>
            <w:tcW w:w="1559" w:type="dxa"/>
          </w:tcPr>
          <w:p w14:paraId="4695C211" w14:textId="6A7FC3AF" w:rsidR="00706319" w:rsidRPr="001C0ED2" w:rsidRDefault="00B929C2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17</w:t>
            </w:r>
            <w:r w:rsidR="00706319" w:rsidRPr="003F6FB1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 w:rsidR="00706319" w:rsidRPr="003F6FB1">
              <w:rPr>
                <w:rFonts w:cstheme="minorHAnsi"/>
                <w:bCs/>
                <w:color w:val="000000" w:themeColor="text1"/>
                <w:sz w:val="18"/>
                <w:szCs w:val="18"/>
              </w:rPr>
              <w:t>1.202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05" w:type="dxa"/>
          </w:tcPr>
          <w:p w14:paraId="7A42E0D6" w14:textId="7D23E4A0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B929C2">
              <w:rPr>
                <w:rFonts w:cstheme="minorHAnsi"/>
                <w:color w:val="000000" w:themeColor="text1"/>
                <w:sz w:val="18"/>
                <w:szCs w:val="18"/>
              </w:rPr>
              <w:t>5.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843" w:type="dxa"/>
          </w:tcPr>
          <w:p w14:paraId="72B869B3" w14:textId="53AB2AC9" w:rsidR="00706319" w:rsidRPr="009021E8" w:rsidRDefault="00B929C2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C407</w:t>
            </w:r>
          </w:p>
        </w:tc>
      </w:tr>
      <w:tr w:rsidR="00706319" w:rsidRPr="009021E8" w14:paraId="2EDF6CF8" w14:textId="77777777" w:rsidTr="00291E44">
        <w:trPr>
          <w:trHeight w:val="58"/>
        </w:trPr>
        <w:tc>
          <w:tcPr>
            <w:tcW w:w="2802" w:type="dxa"/>
          </w:tcPr>
          <w:p w14:paraId="5FAC1B99" w14:textId="04404EB8" w:rsidR="00706319" w:rsidRPr="00706319" w:rsidRDefault="00706319" w:rsidP="00595423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PSA327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Contemporary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Political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Theory</w:t>
            </w:r>
            <w:proofErr w:type="spellEnd"/>
          </w:p>
        </w:tc>
        <w:tc>
          <w:tcPr>
            <w:tcW w:w="3685" w:type="dxa"/>
          </w:tcPr>
          <w:p w14:paraId="68ABA33B" w14:textId="676829E1" w:rsidR="00706319" w:rsidRPr="00CC65F8" w:rsidRDefault="00DA0B9A" w:rsidP="00595423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</w:t>
            </w:r>
            <w:r w:rsidR="004270E9">
              <w:rPr>
                <w:rFonts w:cstheme="minorHAnsi"/>
                <w:color w:val="000000" w:themeColor="text1"/>
                <w:sz w:val="18"/>
                <w:szCs w:val="18"/>
              </w:rPr>
              <w:t>t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Ahmet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Görgen</w:t>
            </w:r>
            <w:proofErr w:type="spellEnd"/>
          </w:p>
        </w:tc>
        <w:tc>
          <w:tcPr>
            <w:tcW w:w="1559" w:type="dxa"/>
          </w:tcPr>
          <w:p w14:paraId="1BA208CB" w14:textId="4E829527" w:rsidR="00706319" w:rsidRPr="002A201D" w:rsidRDefault="00B929C2" w:rsidP="00595423">
            <w:pPr>
              <w:ind w:left="-57" w:right="-105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12</w:t>
            </w:r>
            <w:r w:rsidR="00706319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01</w:t>
            </w:r>
            <w:r w:rsidR="00706319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05" w:type="dxa"/>
          </w:tcPr>
          <w:p w14:paraId="32381EFA" w14:textId="6D253868" w:rsidR="00706319" w:rsidRPr="001C0ED2" w:rsidRDefault="00DA0B9A" w:rsidP="00595423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B929C2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43" w:type="dxa"/>
          </w:tcPr>
          <w:p w14:paraId="2E091E62" w14:textId="25990E87" w:rsidR="00706319" w:rsidRPr="00211CDA" w:rsidRDefault="00DA0B9A" w:rsidP="00595423">
            <w:pPr>
              <w:ind w:left="-57" w:right="-11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A103- A104</w:t>
            </w:r>
          </w:p>
        </w:tc>
      </w:tr>
    </w:tbl>
    <w:p w14:paraId="4BD504E7" w14:textId="77777777" w:rsidR="00706319" w:rsidRDefault="00706319" w:rsidP="00284FB5">
      <w:pPr>
        <w:spacing w:before="120"/>
        <w:rPr>
          <w:rFonts w:cstheme="minorHAnsi"/>
          <w:color w:val="000000" w:themeColor="text1"/>
          <w:sz w:val="18"/>
          <w:szCs w:val="18"/>
        </w:rPr>
      </w:pPr>
    </w:p>
    <w:p w14:paraId="30F400B2" w14:textId="18CDE09D" w:rsidR="00706319" w:rsidRPr="00706319" w:rsidRDefault="00706319" w:rsidP="00706319">
      <w:pPr>
        <w:ind w:right="27"/>
        <w:rPr>
          <w:rFonts w:cstheme="minorHAnsi"/>
          <w:b/>
          <w:bCs/>
          <w:color w:val="000000" w:themeColor="text1"/>
          <w:sz w:val="18"/>
          <w:szCs w:val="18"/>
        </w:rPr>
      </w:pPr>
      <w:r w:rsidRPr="00706319">
        <w:rPr>
          <w:rFonts w:cstheme="minorHAnsi"/>
          <w:b/>
          <w:bCs/>
          <w:color w:val="000000" w:themeColor="text1"/>
          <w:sz w:val="18"/>
          <w:szCs w:val="18"/>
        </w:rPr>
        <w:t>4.SINIF</w:t>
      </w:r>
    </w:p>
    <w:tbl>
      <w:tblPr>
        <w:tblStyle w:val="TabloKlavuzu"/>
        <w:tblW w:w="11148" w:type="dxa"/>
        <w:tblLayout w:type="fixed"/>
        <w:tblLook w:val="04A0" w:firstRow="1" w:lastRow="0" w:firstColumn="1" w:lastColumn="0" w:noHBand="0" w:noVBand="1"/>
      </w:tblPr>
      <w:tblGrid>
        <w:gridCol w:w="2791"/>
        <w:gridCol w:w="3671"/>
        <w:gridCol w:w="1552"/>
        <w:gridCol w:w="1299"/>
        <w:gridCol w:w="1835"/>
      </w:tblGrid>
      <w:tr w:rsidR="00706319" w:rsidRPr="009021E8" w14:paraId="2852DEE1" w14:textId="77777777" w:rsidTr="002D22D7">
        <w:trPr>
          <w:trHeight w:val="242"/>
        </w:trPr>
        <w:tc>
          <w:tcPr>
            <w:tcW w:w="2791" w:type="dxa"/>
          </w:tcPr>
          <w:p w14:paraId="1706A401" w14:textId="77777777" w:rsidR="00706319" w:rsidRPr="009021E8" w:rsidRDefault="00706319" w:rsidP="004A7DA4">
            <w:pPr>
              <w:ind w:left="34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Ders</w:t>
            </w:r>
          </w:p>
        </w:tc>
        <w:tc>
          <w:tcPr>
            <w:tcW w:w="3671" w:type="dxa"/>
          </w:tcPr>
          <w:p w14:paraId="74CE7ED8" w14:textId="77777777" w:rsidR="00706319" w:rsidRPr="009021E8" w:rsidRDefault="00706319" w:rsidP="004A7DA4">
            <w:pPr>
              <w:ind w:left="-57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Öğretim Üyesi</w:t>
            </w:r>
          </w:p>
        </w:tc>
        <w:tc>
          <w:tcPr>
            <w:tcW w:w="1552" w:type="dxa"/>
          </w:tcPr>
          <w:p w14:paraId="30E5256C" w14:textId="77777777" w:rsidR="00706319" w:rsidRPr="009021E8" w:rsidRDefault="00706319" w:rsidP="004A7DA4">
            <w:pPr>
              <w:ind w:left="-57" w:right="-105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Tarih</w:t>
            </w:r>
          </w:p>
        </w:tc>
        <w:tc>
          <w:tcPr>
            <w:tcW w:w="1299" w:type="dxa"/>
          </w:tcPr>
          <w:p w14:paraId="61D96AF0" w14:textId="77777777" w:rsidR="00706319" w:rsidRPr="009021E8" w:rsidRDefault="00706319" w:rsidP="004A7DA4">
            <w:pPr>
              <w:ind w:left="-111" w:right="-104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Saat</w:t>
            </w:r>
          </w:p>
        </w:tc>
        <w:tc>
          <w:tcPr>
            <w:tcW w:w="1835" w:type="dxa"/>
          </w:tcPr>
          <w:p w14:paraId="6CE856B2" w14:textId="77777777" w:rsidR="00706319" w:rsidRPr="009021E8" w:rsidRDefault="00706319" w:rsidP="004A7DA4">
            <w:pPr>
              <w:ind w:left="-57"/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021E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Sınıf</w:t>
            </w:r>
          </w:p>
        </w:tc>
      </w:tr>
      <w:tr w:rsidR="00706319" w:rsidRPr="009021E8" w14:paraId="4384821E" w14:textId="77777777" w:rsidTr="002D22D7">
        <w:trPr>
          <w:trHeight w:val="247"/>
        </w:trPr>
        <w:tc>
          <w:tcPr>
            <w:tcW w:w="2791" w:type="dxa"/>
          </w:tcPr>
          <w:p w14:paraId="0E3D2D17" w14:textId="12F9B44B" w:rsidR="00706319" w:rsidRPr="001C0ED2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PSA405 - Identity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Culture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in International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Politics</w:t>
            </w:r>
            <w:proofErr w:type="spellEnd"/>
          </w:p>
        </w:tc>
        <w:tc>
          <w:tcPr>
            <w:tcW w:w="3671" w:type="dxa"/>
          </w:tcPr>
          <w:p w14:paraId="5BF78C8B" w14:textId="489B11B7" w:rsidR="00706319" w:rsidRPr="001C0ED2" w:rsidRDefault="00DA0B9A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Didem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Doğanyılmaz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Duman</w:t>
            </w:r>
          </w:p>
        </w:tc>
        <w:tc>
          <w:tcPr>
            <w:tcW w:w="1552" w:type="dxa"/>
          </w:tcPr>
          <w:p w14:paraId="42D78B62" w14:textId="1DDE2917" w:rsidR="00706319" w:rsidRPr="001C0ED2" w:rsidRDefault="00B929C2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09</w:t>
            </w:r>
            <w:r w:rsidR="00706319" w:rsidRPr="00B37AB9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01</w:t>
            </w:r>
            <w:r w:rsidR="00706319" w:rsidRPr="00B37AB9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99" w:type="dxa"/>
          </w:tcPr>
          <w:p w14:paraId="620B151A" w14:textId="67CD75EC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B929C2"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35" w:type="dxa"/>
          </w:tcPr>
          <w:p w14:paraId="5E3572DD" w14:textId="4F38996D" w:rsidR="00706319" w:rsidRPr="009021E8" w:rsidRDefault="00DA0B9A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</w:t>
            </w:r>
            <w:r w:rsidR="00B929C2">
              <w:rPr>
                <w:rFonts w:cstheme="minorHAnsi"/>
                <w:color w:val="000000" w:themeColor="text1"/>
                <w:sz w:val="18"/>
                <w:szCs w:val="18"/>
              </w:rPr>
              <w:t>104</w:t>
            </w:r>
          </w:p>
        </w:tc>
      </w:tr>
      <w:tr w:rsidR="00706319" w:rsidRPr="009021E8" w14:paraId="3DC366A1" w14:textId="77777777" w:rsidTr="002D22D7">
        <w:trPr>
          <w:trHeight w:val="265"/>
        </w:trPr>
        <w:tc>
          <w:tcPr>
            <w:tcW w:w="2791" w:type="dxa"/>
          </w:tcPr>
          <w:p w14:paraId="4D80A013" w14:textId="0991A86C" w:rsidR="00706319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PSA409 -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Politics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of Security</w:t>
            </w:r>
          </w:p>
        </w:tc>
        <w:tc>
          <w:tcPr>
            <w:tcW w:w="3671" w:type="dxa"/>
          </w:tcPr>
          <w:p w14:paraId="5A89D750" w14:textId="77777777" w:rsidR="00706319" w:rsidRDefault="00706319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7515ECCE" w14:textId="7DA775C7" w:rsidR="00706319" w:rsidRPr="00C5122E" w:rsidRDefault="00443AEA" w:rsidP="00706319">
            <w:pPr>
              <w:ind w:hanging="12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. Prof. Gökhan Duman</w:t>
            </w:r>
          </w:p>
        </w:tc>
        <w:tc>
          <w:tcPr>
            <w:tcW w:w="1552" w:type="dxa"/>
          </w:tcPr>
          <w:p w14:paraId="652A8562" w14:textId="324EED1F" w:rsidR="00706319" w:rsidRPr="002A201D" w:rsidRDefault="00B929C2" w:rsidP="00706319">
            <w:pPr>
              <w:ind w:left="-57" w:right="-105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18</w:t>
            </w:r>
            <w:r w:rsidR="00706319" w:rsidRPr="00B37AB9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 w:rsidR="00706319" w:rsidRPr="00B37AB9">
              <w:rPr>
                <w:rFonts w:cstheme="minorHAnsi"/>
                <w:bCs/>
                <w:color w:val="000000" w:themeColor="text1"/>
                <w:sz w:val="18"/>
                <w:szCs w:val="18"/>
              </w:rPr>
              <w:t>1.202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99" w:type="dxa"/>
          </w:tcPr>
          <w:p w14:paraId="2B4BE5D5" w14:textId="1EAA6C7A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B929C2"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35" w:type="dxa"/>
          </w:tcPr>
          <w:p w14:paraId="19BCDF11" w14:textId="77777777" w:rsidR="00706319" w:rsidRDefault="00706319" w:rsidP="00706319">
            <w:pPr>
              <w:ind w:left="-57" w:right="-11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7DC65BF9" w14:textId="2CC47F0E" w:rsidR="00706319" w:rsidRPr="00565051" w:rsidRDefault="00443AEA" w:rsidP="0070631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AL01</w:t>
            </w:r>
          </w:p>
        </w:tc>
      </w:tr>
      <w:tr w:rsidR="00706319" w:rsidRPr="009021E8" w14:paraId="06F77E1E" w14:textId="77777777" w:rsidTr="002D22D7">
        <w:trPr>
          <w:trHeight w:val="52"/>
        </w:trPr>
        <w:tc>
          <w:tcPr>
            <w:tcW w:w="2791" w:type="dxa"/>
          </w:tcPr>
          <w:p w14:paraId="0C44FC0B" w14:textId="7D8DF55B" w:rsidR="00706319" w:rsidRPr="001C0ED2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PSA421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Ottoman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Political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Social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History</w:t>
            </w:r>
            <w:proofErr w:type="spellEnd"/>
          </w:p>
        </w:tc>
        <w:tc>
          <w:tcPr>
            <w:tcW w:w="3671" w:type="dxa"/>
          </w:tcPr>
          <w:p w14:paraId="4D85E565" w14:textId="304A24C9" w:rsidR="00706319" w:rsidRPr="001C0ED2" w:rsidRDefault="00443AEA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Asst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. Prof. Ekin Erdem</w:t>
            </w:r>
          </w:p>
        </w:tc>
        <w:tc>
          <w:tcPr>
            <w:tcW w:w="1552" w:type="dxa"/>
          </w:tcPr>
          <w:p w14:paraId="24BE44C3" w14:textId="5064EF57" w:rsidR="00706319" w:rsidRPr="001C0ED2" w:rsidRDefault="00B929C2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12</w:t>
            </w:r>
            <w:r w:rsidR="00706319" w:rsidRPr="00B37AB9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01</w:t>
            </w:r>
            <w:r w:rsidR="00706319" w:rsidRPr="00B37AB9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99" w:type="dxa"/>
          </w:tcPr>
          <w:p w14:paraId="3260A3FD" w14:textId="36A8FDE3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443AEA">
              <w:rPr>
                <w:rFonts w:cstheme="minorHAnsi"/>
                <w:color w:val="000000" w:themeColor="text1"/>
                <w:sz w:val="18"/>
                <w:szCs w:val="18"/>
              </w:rPr>
              <w:t>5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35" w:type="dxa"/>
          </w:tcPr>
          <w:p w14:paraId="407FEEC3" w14:textId="4120BE16" w:rsidR="00706319" w:rsidRPr="009021E8" w:rsidRDefault="00443AEA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AL01</w:t>
            </w:r>
          </w:p>
        </w:tc>
      </w:tr>
      <w:tr w:rsidR="00706319" w:rsidRPr="009021E8" w14:paraId="5904EB88" w14:textId="77777777" w:rsidTr="002D22D7">
        <w:trPr>
          <w:trHeight w:val="148"/>
        </w:trPr>
        <w:tc>
          <w:tcPr>
            <w:tcW w:w="2791" w:type="dxa"/>
          </w:tcPr>
          <w:p w14:paraId="5FADFF1E" w14:textId="7EE21FB2" w:rsidR="00706319" w:rsidRPr="001C0ED2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PSA425 - Türkiye in Global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Politics</w:t>
            </w:r>
            <w:proofErr w:type="spellEnd"/>
          </w:p>
        </w:tc>
        <w:tc>
          <w:tcPr>
            <w:tcW w:w="3671" w:type="dxa"/>
          </w:tcPr>
          <w:p w14:paraId="312100E9" w14:textId="63F7B63F" w:rsidR="00706319" w:rsidRPr="001C0ED2" w:rsidRDefault="00DA0B9A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. Prof. Gökhan Duman</w:t>
            </w:r>
          </w:p>
        </w:tc>
        <w:tc>
          <w:tcPr>
            <w:tcW w:w="1552" w:type="dxa"/>
          </w:tcPr>
          <w:p w14:paraId="5A2CAA68" w14:textId="06BC846D" w:rsidR="00706319" w:rsidRPr="001C0ED2" w:rsidRDefault="00B929C2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10</w:t>
            </w:r>
            <w:r w:rsidR="00706319" w:rsidRPr="00B37AB9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</w:t>
            </w:r>
            <w:r w:rsidR="00706319" w:rsidRPr="00B37AB9">
              <w:rPr>
                <w:rFonts w:cstheme="minorHAnsi"/>
                <w:bCs/>
                <w:color w:val="000000" w:themeColor="text1"/>
                <w:sz w:val="18"/>
                <w:szCs w:val="18"/>
              </w:rPr>
              <w:t>1.202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99" w:type="dxa"/>
          </w:tcPr>
          <w:p w14:paraId="7E9247B8" w14:textId="727645AD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="00DA0B9A">
              <w:rPr>
                <w:rFonts w:cstheme="minorHAnsi"/>
                <w:color w:val="000000" w:themeColor="text1"/>
                <w:sz w:val="18"/>
                <w:szCs w:val="18"/>
              </w:rPr>
              <w:t>4.00</w:t>
            </w:r>
          </w:p>
        </w:tc>
        <w:tc>
          <w:tcPr>
            <w:tcW w:w="1835" w:type="dxa"/>
          </w:tcPr>
          <w:p w14:paraId="4CD66C48" w14:textId="06DACA02" w:rsidR="00706319" w:rsidRPr="009021E8" w:rsidRDefault="00DA0B9A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AL01</w:t>
            </w:r>
          </w:p>
        </w:tc>
      </w:tr>
      <w:tr w:rsidR="00706319" w:rsidRPr="009021E8" w14:paraId="6ECD3E15" w14:textId="77777777" w:rsidTr="002D22D7">
        <w:trPr>
          <w:trHeight w:val="148"/>
        </w:trPr>
        <w:tc>
          <w:tcPr>
            <w:tcW w:w="2791" w:type="dxa"/>
          </w:tcPr>
          <w:p w14:paraId="0EDF919B" w14:textId="092FC021" w:rsidR="00706319" w:rsidRPr="00706319" w:rsidRDefault="00706319" w:rsidP="0070631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PSA427 Global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Environmental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>Politics</w:t>
            </w:r>
            <w:proofErr w:type="spellEnd"/>
            <w:r w:rsidRPr="00706319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55005DDA" w14:textId="77777777" w:rsidR="00706319" w:rsidRPr="00706319" w:rsidRDefault="00706319" w:rsidP="00706319">
            <w:pPr>
              <w:ind w:left="34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71" w:type="dxa"/>
          </w:tcPr>
          <w:p w14:paraId="0A1D5A07" w14:textId="198A50D3" w:rsidR="00706319" w:rsidRDefault="00443AEA" w:rsidP="00706319">
            <w:pPr>
              <w:ind w:hanging="12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Asst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Ahmet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Görgen</w:t>
            </w:r>
            <w:proofErr w:type="spellEnd"/>
          </w:p>
        </w:tc>
        <w:tc>
          <w:tcPr>
            <w:tcW w:w="1552" w:type="dxa"/>
          </w:tcPr>
          <w:p w14:paraId="23136C40" w14:textId="4A80FF05" w:rsidR="00706319" w:rsidRPr="002A201D" w:rsidRDefault="00B929C2" w:rsidP="00706319">
            <w:pPr>
              <w:ind w:left="-57" w:right="-105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16</w:t>
            </w:r>
            <w:r w:rsidR="00706319" w:rsidRPr="00B37AB9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01</w:t>
            </w:r>
            <w:r w:rsidR="00706319" w:rsidRPr="00B37AB9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99" w:type="dxa"/>
          </w:tcPr>
          <w:p w14:paraId="3B2CA572" w14:textId="227C6D8E" w:rsidR="00706319" w:rsidRPr="001C0ED2" w:rsidRDefault="00443AEA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16.00</w:t>
            </w:r>
          </w:p>
        </w:tc>
        <w:tc>
          <w:tcPr>
            <w:tcW w:w="1835" w:type="dxa"/>
          </w:tcPr>
          <w:p w14:paraId="3AD3EA38" w14:textId="6B552016" w:rsidR="00706319" w:rsidRPr="00211CDA" w:rsidRDefault="00443AEA" w:rsidP="00706319">
            <w:pPr>
              <w:ind w:left="-57" w:right="-111"/>
              <w:jc w:val="center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</w:t>
            </w:r>
            <w:r w:rsidR="00B929C2">
              <w:rPr>
                <w:rFonts w:cstheme="minorHAnsi"/>
                <w:bCs/>
                <w:color w:val="000000" w:themeColor="text1"/>
                <w:sz w:val="18"/>
                <w:szCs w:val="18"/>
              </w:rPr>
              <w:t>L01</w:t>
            </w:r>
          </w:p>
        </w:tc>
      </w:tr>
      <w:tr w:rsidR="00706319" w:rsidRPr="009021E8" w14:paraId="71458FCD" w14:textId="77777777" w:rsidTr="002D22D7">
        <w:trPr>
          <w:trHeight w:val="48"/>
        </w:trPr>
        <w:tc>
          <w:tcPr>
            <w:tcW w:w="2791" w:type="dxa"/>
          </w:tcPr>
          <w:p w14:paraId="2CCCB765" w14:textId="7D3652F1" w:rsidR="00706319" w:rsidRPr="00AC1D17" w:rsidRDefault="00706319" w:rsidP="00706319">
            <w:pPr>
              <w:ind w:left="34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C1D17">
              <w:rPr>
                <w:rFonts w:cstheme="minorHAnsi"/>
                <w:color w:val="000000" w:themeColor="text1"/>
                <w:sz w:val="18"/>
                <w:szCs w:val="18"/>
              </w:rPr>
              <w:t>PSA429</w:t>
            </w:r>
            <w:r w:rsidR="00AC1D17" w:rsidRPr="00AC1D1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D17">
              <w:rPr>
                <w:rFonts w:cstheme="minorHAnsi"/>
                <w:color w:val="000000" w:themeColor="text1"/>
                <w:sz w:val="18"/>
                <w:szCs w:val="18"/>
              </w:rPr>
              <w:t>Citizenship</w:t>
            </w:r>
            <w:proofErr w:type="spellEnd"/>
            <w:r w:rsidRPr="00AC1D1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D17">
              <w:rPr>
                <w:rFonts w:cstheme="minorHAnsi"/>
                <w:color w:val="000000" w:themeColor="text1"/>
                <w:sz w:val="18"/>
                <w:szCs w:val="18"/>
              </w:rPr>
              <w:t>and</w:t>
            </w:r>
            <w:proofErr w:type="spellEnd"/>
            <w:r w:rsidR="00AC1D17" w:rsidRPr="00AC1D17"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00AC1D17">
              <w:rPr>
                <w:rFonts w:cstheme="minorHAnsi"/>
                <w:color w:val="000000" w:themeColor="text1"/>
                <w:sz w:val="18"/>
                <w:szCs w:val="18"/>
              </w:rPr>
              <w:t>Governance</w:t>
            </w:r>
            <w:proofErr w:type="spellEnd"/>
            <w:r w:rsidRPr="00AC1D17">
              <w:rPr>
                <w:rFonts w:cstheme="minorHAnsi"/>
                <w:color w:val="000000" w:themeColor="text1"/>
                <w:sz w:val="18"/>
                <w:szCs w:val="18"/>
              </w:rPr>
              <w:t xml:space="preserve"> in </w:t>
            </w:r>
            <w:proofErr w:type="spellStart"/>
            <w:r w:rsidRPr="00AC1D17">
              <w:rPr>
                <w:rFonts w:cstheme="minorHAnsi"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AC1D1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D17">
              <w:rPr>
                <w:rFonts w:cstheme="minorHAnsi"/>
                <w:color w:val="000000" w:themeColor="text1"/>
                <w:sz w:val="18"/>
                <w:szCs w:val="18"/>
              </w:rPr>
              <w:t>European</w:t>
            </w:r>
            <w:proofErr w:type="spellEnd"/>
            <w:r w:rsidRPr="00AC1D1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C1D17">
              <w:rPr>
                <w:rFonts w:cstheme="minorHAnsi"/>
                <w:color w:val="000000" w:themeColor="text1"/>
                <w:sz w:val="18"/>
                <w:szCs w:val="18"/>
              </w:rPr>
              <w:t>Union</w:t>
            </w:r>
            <w:proofErr w:type="spellEnd"/>
          </w:p>
        </w:tc>
        <w:tc>
          <w:tcPr>
            <w:tcW w:w="3671" w:type="dxa"/>
          </w:tcPr>
          <w:p w14:paraId="44A46240" w14:textId="6ED9F758" w:rsidR="00706319" w:rsidRPr="001C0ED2" w:rsidRDefault="00443AEA" w:rsidP="00706319">
            <w:pPr>
              <w:ind w:hanging="12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Assoc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Prof. Burak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Hergüner</w:t>
            </w:r>
            <w:proofErr w:type="spellEnd"/>
          </w:p>
        </w:tc>
        <w:tc>
          <w:tcPr>
            <w:tcW w:w="1552" w:type="dxa"/>
          </w:tcPr>
          <w:p w14:paraId="715A12CE" w14:textId="0DA732D1" w:rsidR="00706319" w:rsidRPr="001C0ED2" w:rsidRDefault="00B929C2" w:rsidP="00706319">
            <w:pPr>
              <w:ind w:left="-57" w:right="-105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17</w:t>
            </w:r>
            <w:r w:rsidR="00706319" w:rsidRPr="00B37AB9"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01</w:t>
            </w:r>
            <w:r w:rsidR="00706319" w:rsidRPr="00B37AB9">
              <w:rPr>
                <w:rFonts w:cstheme="minorHAnsi"/>
                <w:bCs/>
                <w:color w:val="000000" w:themeColor="text1"/>
                <w:sz w:val="18"/>
                <w:szCs w:val="18"/>
              </w:rPr>
              <w:t>.202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99" w:type="dxa"/>
          </w:tcPr>
          <w:p w14:paraId="279055B5" w14:textId="77777777" w:rsidR="00706319" w:rsidRPr="001C0ED2" w:rsidRDefault="00706319" w:rsidP="00706319">
            <w:pPr>
              <w:ind w:left="-111" w:right="-104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4</w:t>
            </w:r>
            <w:r w:rsidRPr="001C0ED2">
              <w:rPr>
                <w:rFonts w:cstheme="minorHAnsi"/>
                <w:color w:val="000000" w:themeColor="text1"/>
                <w:sz w:val="18"/>
                <w:szCs w:val="18"/>
              </w:rPr>
              <w:t>.00</w:t>
            </w:r>
          </w:p>
        </w:tc>
        <w:tc>
          <w:tcPr>
            <w:tcW w:w="1835" w:type="dxa"/>
          </w:tcPr>
          <w:p w14:paraId="6734D7BE" w14:textId="229C3AA6" w:rsidR="00706319" w:rsidRPr="009021E8" w:rsidRDefault="00443AEA" w:rsidP="00706319">
            <w:pPr>
              <w:ind w:left="-57" w:right="-1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AL01</w:t>
            </w:r>
          </w:p>
        </w:tc>
      </w:tr>
    </w:tbl>
    <w:p w14:paraId="3A681127" w14:textId="77777777" w:rsidR="00706319" w:rsidRDefault="00706319" w:rsidP="00284FB5">
      <w:pPr>
        <w:spacing w:before="120"/>
        <w:rPr>
          <w:rFonts w:cstheme="minorHAnsi"/>
          <w:color w:val="000000" w:themeColor="text1"/>
          <w:sz w:val="18"/>
          <w:szCs w:val="18"/>
        </w:rPr>
      </w:pPr>
    </w:p>
    <w:p w14:paraId="7D40193B" w14:textId="0F152CE5" w:rsidR="00284FB5" w:rsidRDefault="00284FB5" w:rsidP="00284FB5">
      <w:pPr>
        <w:spacing w:before="120"/>
        <w:rPr>
          <w:rFonts w:cstheme="minorHAnsi"/>
          <w:color w:val="000000" w:themeColor="text1"/>
          <w:sz w:val="18"/>
          <w:szCs w:val="18"/>
        </w:rPr>
      </w:pPr>
      <w:r w:rsidRPr="009021E8">
        <w:rPr>
          <w:rFonts w:cstheme="minorHAnsi"/>
          <w:color w:val="000000" w:themeColor="text1"/>
          <w:sz w:val="18"/>
          <w:szCs w:val="18"/>
        </w:rPr>
        <w:t>Not: Sınav programı konusundaki sorularınız için Bölüm Başkanlığı ile iletişim kurunuz.</w:t>
      </w:r>
    </w:p>
    <w:p w14:paraId="75003E9E" w14:textId="77777777" w:rsidR="000077C5" w:rsidRPr="009021E8" w:rsidRDefault="000077C5" w:rsidP="000077C5">
      <w:pPr>
        <w:spacing w:before="120"/>
        <w:rPr>
          <w:rFonts w:cstheme="minorHAnsi"/>
          <w:color w:val="000000" w:themeColor="text1"/>
          <w:sz w:val="18"/>
          <w:szCs w:val="18"/>
        </w:rPr>
      </w:pPr>
    </w:p>
    <w:sectPr w:rsidR="000077C5" w:rsidRPr="009021E8" w:rsidSect="00EA3B9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AA7"/>
    <w:multiLevelType w:val="hybridMultilevel"/>
    <w:tmpl w:val="5F22F8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72EC"/>
    <w:multiLevelType w:val="hybridMultilevel"/>
    <w:tmpl w:val="1466D8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292965">
    <w:abstractNumId w:val="0"/>
  </w:num>
  <w:num w:numId="2" w16cid:durableId="1704751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A46"/>
    <w:rsid w:val="0000597D"/>
    <w:rsid w:val="000077C5"/>
    <w:rsid w:val="000204BD"/>
    <w:rsid w:val="00052D7A"/>
    <w:rsid w:val="00057AC8"/>
    <w:rsid w:val="00063930"/>
    <w:rsid w:val="00075481"/>
    <w:rsid w:val="00083C93"/>
    <w:rsid w:val="00086358"/>
    <w:rsid w:val="000A0878"/>
    <w:rsid w:val="000C1698"/>
    <w:rsid w:val="00104CFB"/>
    <w:rsid w:val="00112154"/>
    <w:rsid w:val="00117630"/>
    <w:rsid w:val="0012115E"/>
    <w:rsid w:val="00143E92"/>
    <w:rsid w:val="0015140C"/>
    <w:rsid w:val="00155C41"/>
    <w:rsid w:val="001776A5"/>
    <w:rsid w:val="00186015"/>
    <w:rsid w:val="0018706F"/>
    <w:rsid w:val="001A12DB"/>
    <w:rsid w:val="001A68F4"/>
    <w:rsid w:val="001C0ED2"/>
    <w:rsid w:val="001C3691"/>
    <w:rsid w:val="001D47C4"/>
    <w:rsid w:val="001D6938"/>
    <w:rsid w:val="001F069D"/>
    <w:rsid w:val="001F134A"/>
    <w:rsid w:val="001F3435"/>
    <w:rsid w:val="001F554B"/>
    <w:rsid w:val="00214D5B"/>
    <w:rsid w:val="002157CC"/>
    <w:rsid w:val="00253124"/>
    <w:rsid w:val="0025751D"/>
    <w:rsid w:val="00265958"/>
    <w:rsid w:val="00284FB5"/>
    <w:rsid w:val="002B79A9"/>
    <w:rsid w:val="002B7D49"/>
    <w:rsid w:val="002D22D7"/>
    <w:rsid w:val="002E598C"/>
    <w:rsid w:val="002E71EE"/>
    <w:rsid w:val="00300DE0"/>
    <w:rsid w:val="00326AFA"/>
    <w:rsid w:val="00334311"/>
    <w:rsid w:val="00350903"/>
    <w:rsid w:val="0036183E"/>
    <w:rsid w:val="00367A9D"/>
    <w:rsid w:val="003725AA"/>
    <w:rsid w:val="00397222"/>
    <w:rsid w:val="003A719A"/>
    <w:rsid w:val="003B053B"/>
    <w:rsid w:val="003B509D"/>
    <w:rsid w:val="003D3658"/>
    <w:rsid w:val="003F2E18"/>
    <w:rsid w:val="004040B9"/>
    <w:rsid w:val="004270E9"/>
    <w:rsid w:val="004326F2"/>
    <w:rsid w:val="00443AEA"/>
    <w:rsid w:val="0044743A"/>
    <w:rsid w:val="00470906"/>
    <w:rsid w:val="00470A64"/>
    <w:rsid w:val="00471F49"/>
    <w:rsid w:val="004722C8"/>
    <w:rsid w:val="004767D1"/>
    <w:rsid w:val="00487565"/>
    <w:rsid w:val="004A69DB"/>
    <w:rsid w:val="004C2BA3"/>
    <w:rsid w:val="004D2FC0"/>
    <w:rsid w:val="004D3B0D"/>
    <w:rsid w:val="004E3A52"/>
    <w:rsid w:val="004E3EBD"/>
    <w:rsid w:val="00502016"/>
    <w:rsid w:val="005609FA"/>
    <w:rsid w:val="00565051"/>
    <w:rsid w:val="00595423"/>
    <w:rsid w:val="005E2F7E"/>
    <w:rsid w:val="005E5FD7"/>
    <w:rsid w:val="005F17E7"/>
    <w:rsid w:val="00620030"/>
    <w:rsid w:val="00635637"/>
    <w:rsid w:val="00675B27"/>
    <w:rsid w:val="00685576"/>
    <w:rsid w:val="00690D58"/>
    <w:rsid w:val="006A08CA"/>
    <w:rsid w:val="006A78CF"/>
    <w:rsid w:val="006B6771"/>
    <w:rsid w:val="006C4A46"/>
    <w:rsid w:val="006C4DC0"/>
    <w:rsid w:val="006C64FA"/>
    <w:rsid w:val="006F5D7F"/>
    <w:rsid w:val="00706319"/>
    <w:rsid w:val="007119B1"/>
    <w:rsid w:val="007140B7"/>
    <w:rsid w:val="00721005"/>
    <w:rsid w:val="00735BE9"/>
    <w:rsid w:val="007550E1"/>
    <w:rsid w:val="007836D5"/>
    <w:rsid w:val="0079799C"/>
    <w:rsid w:val="007A007C"/>
    <w:rsid w:val="007C15B4"/>
    <w:rsid w:val="007D1E22"/>
    <w:rsid w:val="007E0A2C"/>
    <w:rsid w:val="00800CD8"/>
    <w:rsid w:val="00807391"/>
    <w:rsid w:val="0080795C"/>
    <w:rsid w:val="00836975"/>
    <w:rsid w:val="0084213F"/>
    <w:rsid w:val="00877BC7"/>
    <w:rsid w:val="008A4C6B"/>
    <w:rsid w:val="008C4244"/>
    <w:rsid w:val="008C4DEB"/>
    <w:rsid w:val="009021E8"/>
    <w:rsid w:val="00931648"/>
    <w:rsid w:val="00932209"/>
    <w:rsid w:val="00955FC8"/>
    <w:rsid w:val="00976FA2"/>
    <w:rsid w:val="0098475C"/>
    <w:rsid w:val="009A358D"/>
    <w:rsid w:val="009B184E"/>
    <w:rsid w:val="009C2DAC"/>
    <w:rsid w:val="00A02CAC"/>
    <w:rsid w:val="00A02FAB"/>
    <w:rsid w:val="00A1000F"/>
    <w:rsid w:val="00A313A5"/>
    <w:rsid w:val="00A56B39"/>
    <w:rsid w:val="00A92A55"/>
    <w:rsid w:val="00AC1D17"/>
    <w:rsid w:val="00AE7FC9"/>
    <w:rsid w:val="00B111CA"/>
    <w:rsid w:val="00B32F54"/>
    <w:rsid w:val="00B53E88"/>
    <w:rsid w:val="00B55CCC"/>
    <w:rsid w:val="00B72A4E"/>
    <w:rsid w:val="00B929C2"/>
    <w:rsid w:val="00BA3235"/>
    <w:rsid w:val="00BB6980"/>
    <w:rsid w:val="00BE55AF"/>
    <w:rsid w:val="00BE5923"/>
    <w:rsid w:val="00BF243B"/>
    <w:rsid w:val="00C5122E"/>
    <w:rsid w:val="00C753F9"/>
    <w:rsid w:val="00C8509F"/>
    <w:rsid w:val="00C8763D"/>
    <w:rsid w:val="00C90037"/>
    <w:rsid w:val="00CA0026"/>
    <w:rsid w:val="00CB209F"/>
    <w:rsid w:val="00CC65F8"/>
    <w:rsid w:val="00CE4F1F"/>
    <w:rsid w:val="00CF1713"/>
    <w:rsid w:val="00CF294D"/>
    <w:rsid w:val="00D05AA2"/>
    <w:rsid w:val="00D14697"/>
    <w:rsid w:val="00D1544B"/>
    <w:rsid w:val="00D2067C"/>
    <w:rsid w:val="00D77988"/>
    <w:rsid w:val="00D823EB"/>
    <w:rsid w:val="00DA0B9A"/>
    <w:rsid w:val="00DF130F"/>
    <w:rsid w:val="00DF7B46"/>
    <w:rsid w:val="00E14B05"/>
    <w:rsid w:val="00E22554"/>
    <w:rsid w:val="00E34AFE"/>
    <w:rsid w:val="00E5350E"/>
    <w:rsid w:val="00E56317"/>
    <w:rsid w:val="00E63FDD"/>
    <w:rsid w:val="00E66FBF"/>
    <w:rsid w:val="00EA3B99"/>
    <w:rsid w:val="00EA6CA0"/>
    <w:rsid w:val="00EC0596"/>
    <w:rsid w:val="00EC54EA"/>
    <w:rsid w:val="00ED19D2"/>
    <w:rsid w:val="00ED3BA4"/>
    <w:rsid w:val="00ED5190"/>
    <w:rsid w:val="00F2197A"/>
    <w:rsid w:val="00F2228A"/>
    <w:rsid w:val="00F25C10"/>
    <w:rsid w:val="00F31F8D"/>
    <w:rsid w:val="00F360FE"/>
    <w:rsid w:val="00F43A46"/>
    <w:rsid w:val="00F660D8"/>
    <w:rsid w:val="00F810D9"/>
    <w:rsid w:val="00F833DA"/>
    <w:rsid w:val="00FA2FAA"/>
    <w:rsid w:val="00FA3656"/>
    <w:rsid w:val="00FA668A"/>
    <w:rsid w:val="00FB1A39"/>
    <w:rsid w:val="00FB6D6D"/>
    <w:rsid w:val="00FC1A58"/>
    <w:rsid w:val="00FC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2974"/>
  <w15:docId w15:val="{83ADA2C8-A56B-4D3D-94EC-7E6799C5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52D7A"/>
  </w:style>
  <w:style w:type="paragraph" w:styleId="ListeParagraf">
    <w:name w:val="List Paragraph"/>
    <w:basedOn w:val="Normal"/>
    <w:uiPriority w:val="34"/>
    <w:qFormat/>
    <w:rsid w:val="00560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 Cankaya</dc:creator>
  <cp:lastModifiedBy>Cansel Uslu</cp:lastModifiedBy>
  <cp:revision>85</cp:revision>
  <dcterms:created xsi:type="dcterms:W3CDTF">2022-04-07T09:27:00Z</dcterms:created>
  <dcterms:modified xsi:type="dcterms:W3CDTF">2023-12-22T12:31:00Z</dcterms:modified>
</cp:coreProperties>
</file>